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26" w:rsidRPr="000E761B" w:rsidRDefault="005A1A26" w:rsidP="0070450C">
      <w:pPr>
        <w:tabs>
          <w:tab w:val="left" w:pos="1276"/>
        </w:tabs>
        <w:ind w:right="-23"/>
        <w:jc w:val="right"/>
        <w:rPr>
          <w:rFonts w:ascii="TH SarabunIT๙" w:hAnsi="TH SarabunIT๙" w:cs="TH SarabunIT๙"/>
          <w:sz w:val="32"/>
          <w:szCs w:val="32"/>
          <w:u w:val="single"/>
        </w:rPr>
      </w:pPr>
      <w:r w:rsidRPr="000E761B">
        <w:rPr>
          <w:rFonts w:ascii="TH SarabunIT๙" w:hAnsi="TH SarabunIT๙" w:cs="TH SarabunIT๙"/>
          <w:sz w:val="32"/>
          <w:szCs w:val="32"/>
          <w:u w:val="single"/>
          <w:cs/>
        </w:rPr>
        <w:t>แบบ ชอ.</w:t>
      </w:r>
      <w:r w:rsidR="002E6AB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0E761B">
        <w:rPr>
          <w:rFonts w:ascii="TH SarabunIT๙" w:hAnsi="TH SarabunIT๙" w:cs="TH SarabunIT๙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-</w:t>
      </w:r>
      <w:r w:rsidR="0020004B">
        <w:rPr>
          <w:rFonts w:ascii="TH SarabunIT๙" w:hAnsi="TH SarabunIT๙" w:cs="TH SarabunIT๙"/>
          <w:sz w:val="32"/>
          <w:szCs w:val="32"/>
          <w:u w:val="single"/>
        </w:rPr>
        <w:t>1</w:t>
      </w:r>
    </w:p>
    <w:p w:rsidR="005A1A26" w:rsidRPr="006C2DBA" w:rsidRDefault="005A1A26" w:rsidP="005A1A26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Pr="006C2DBA">
        <w:rPr>
          <w:rFonts w:ascii="TH SarabunIT๙" w:hAnsi="TH SarabunIT๙" w:cs="TH SarabunIT๙"/>
          <w:sz w:val="32"/>
          <w:szCs w:val="32"/>
          <w:cs/>
        </w:rPr>
        <w:t>ผู้ประกอบกิจการ</w:t>
      </w:r>
    </w:p>
    <w:p w:rsidR="00B17716" w:rsidRDefault="005A1A26" w:rsidP="00B17716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6C2DBA">
        <w:rPr>
          <w:rFonts w:ascii="TH SarabunIT๙" w:hAnsi="TH SarabunIT๙" w:cs="TH SarabunIT๙"/>
          <w:sz w:val="32"/>
          <w:szCs w:val="32"/>
          <w:cs/>
        </w:rPr>
        <w:t>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70450C" w:rsidRDefault="00EE7774" w:rsidP="00B17716">
      <w:pPr>
        <w:tabs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2973705</wp:posOffset>
                </wp:positionH>
                <wp:positionV relativeFrom="paragraph">
                  <wp:posOffset>186690</wp:posOffset>
                </wp:positionV>
                <wp:extent cx="3048635" cy="713740"/>
                <wp:effectExtent l="0" t="0" r="18415" b="10160"/>
                <wp:wrapNone/>
                <wp:docPr id="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63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450C" w:rsidRPr="00DC00F4" w:rsidRDefault="0070450C" w:rsidP="0070450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70450C" w:rsidRDefault="0070450C" w:rsidP="0070450C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เลขที่คำขอ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-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-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70450C" w:rsidRPr="00DC00F4" w:rsidRDefault="0070450C" w:rsidP="0070450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วันที่รับคำขอ..............................................................................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position:absolute;left:0;text-align:left;margin-left:234.15pt;margin-top:14.7pt;width:240.05pt;height:56.2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RH0LAIAAFEEAAAOAAAAZHJzL2Uyb0RvYy54bWysVNuO2yAQfa/Uf0C8N851k1hxVttsU1Xa&#10;XqTdfgDG2EYFhgKJnX59B5xN09tLVT8ghhnOnDkzeHPba0WOwnkJpqCT0ZgSYThU0jQF/fy0f7Wi&#10;xAdmKqbAiIKehKe325cvNp3NxRRaUJVwBEGMzztb0DYEm2eZ563QzI/ACoPOGpxmAU3XZJVjHaJr&#10;lU3H45usA1dZB1x4j6f3g5NuE35dCx4+1rUXgaiCIreQVpfWMq7ZdsPyxjHbSn6mwf6BhWbSYNIL&#10;1D0LjByc/A1KS+7AQx1GHHQGdS25SDVgNZPxL9U8tsyKVAuK4+1FJv//YPmH4ydHZFXQBSWGaWzR&#10;k+gDeQ09WU+iPJ31OUY9WowLPZ5jm1Op3j4A/+KJgV3LTCPunIOuFaxCeulmdnV1wPERpOzeQ4V5&#10;2CFAAuprp6N2qAZBdGzT6dKayIXj4Ww8X93MkCNH33IyW85T7zKWP9+2zoe3AjSJm4I6bH1CZ8cH&#10;H7AODH0Oick8KFntpVLJcE25U44cGY7JPn2xdLzyU5gypCvoejFdDAL8FWKcvj9BaBlw3pXUBV1d&#10;glgeZXtjqjSNgUk17DG/Mkgj6hilG0QMfdmf+1JCdUJFHQxzje8QNy24b5R0ONMF9V8PzAlK1DuD&#10;XVlP5igbCcmYL5ZTNNy1p7z2MMMRqqCBkmG7C8PDOVgnmxYzDXNg4A47WcskcqQ6sDrzxrlNQp7f&#10;WHwY13aK+vEn2H4HAAD//wMAUEsDBBQABgAIAAAAIQAkuz4m4AAAAAoBAAAPAAAAZHJzL2Rvd25y&#10;ZXYueG1sTI/BTsMwDIbvSLxDZCQuiKXbqpKWphNCAsFtDATXrMnaisQpSdaVt8ec4GbLn35/f72Z&#10;nWWTCXHwKGG5yIAZbL0esJPw9vpwLYDFpFAr69FI+DYRNs35Wa0q7U/4YqZd6hiFYKyUhD6lseI8&#10;tr1xKi78aJBuBx+cSrSGjuugThTuLF9lWcGdGpA+9Go0971pP3dHJ0HkT9NHfF5v39viYMt0dTM9&#10;fgUpLy/mu1tgyczpD4ZffVKHhpz2/og6MishL8SaUAmrMgdGQJkLGvZE5ksBvKn5/wrNDwAAAP//&#10;AwBQSwECLQAUAAYACAAAACEAtoM4kv4AAADhAQAAEwAAAAAAAAAAAAAAAAAAAAAAW0NvbnRlbnRf&#10;VHlwZXNdLnhtbFBLAQItABQABgAIAAAAIQA4/SH/1gAAAJQBAAALAAAAAAAAAAAAAAAAAC8BAABf&#10;cmVscy8ucmVsc1BLAQItABQABgAIAAAAIQDTZRH0LAIAAFEEAAAOAAAAAAAAAAAAAAAAAC4CAABk&#10;cnMvZTJvRG9jLnhtbFBLAQItABQABgAIAAAAIQAkuz4m4AAAAAoBAAAPAAAAAAAAAAAAAAAAAIYE&#10;AABkcnMvZG93bnJldi54bWxQSwUGAAAAAAQABADzAAAAkwUAAAAA&#10;">
                <v:textbox>
                  <w:txbxContent>
                    <w:p w:rsidR="0070450C" w:rsidRPr="00DC00F4" w:rsidRDefault="0070450C" w:rsidP="0070450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สำหรับเจ้าหน้าที่</w:t>
                      </w:r>
                    </w:p>
                    <w:p w:rsidR="0070450C" w:rsidRDefault="0070450C" w:rsidP="0070450C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เลขที่คำขอ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-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-    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</w:t>
                      </w:r>
                    </w:p>
                    <w:p w:rsidR="0070450C" w:rsidRPr="00DC00F4" w:rsidRDefault="0070450C" w:rsidP="0070450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วันที่รับคำขอ..............................................................................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70450C" w:rsidRDefault="0070450C" w:rsidP="0070450C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:rsidR="0070450C" w:rsidRDefault="00EE7774" w:rsidP="0070450C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5777230</wp:posOffset>
                </wp:positionH>
                <wp:positionV relativeFrom="paragraph">
                  <wp:posOffset>35560</wp:posOffset>
                </wp:positionV>
                <wp:extent cx="138430" cy="131445"/>
                <wp:effectExtent l="0" t="0" r="13970" b="20955"/>
                <wp:wrapNone/>
                <wp:docPr id="6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6BD77" id="Rectangle 103" o:spid="_x0000_s1026" style="position:absolute;margin-left:454.9pt;margin-top:2.8pt;width:10.9pt;height:10.3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r5RIQIAAD0EAAAOAAAAZHJzL2Uyb0RvYy54bWysU9uO0zAQfUfiHyy/0yS9LN2o6WrVpQhp&#10;gRULH+A6TmPheMzYbVq+fsdOt3SBJ4QfLI9nfHzmzMzi5tAZtlfoNdiKF6OcM2Ul1NpuK/7t6/rN&#10;nDMfhK2FAasqflSe3yxfv1r0rlRjaMHUChmBWF/2ruJtCK7MMi9b1Qk/AqcsORvATgQycZvVKHpC&#10;70w2zvOrrAesHYJU3tPt3eDky4TfNEqGz03jVWCm4sQtpB3Tvol7tlyIcovCtVqeaIh/YNEJbenT&#10;M9SdCILtUP8B1WmJ4KEJIwldBk2jpUo5UDZF/ls2j61wKuVC4nh3lsn/P1j5af+ATNcVv+LMio5K&#10;9IVEE3ZrFCvySRSod76kuEf3gDFF7+5BfvfMwqqlOHWLCH2rRE20ihifvXgQDU9P2ab/CDXhi12A&#10;pNWhwS4CkgrskEpyPJdEHQKTdFlM5tMJFU6Sq5gU0+ks/SDK58cOfXivoGPxUHEk8glc7O99iGRE&#10;+RySyIPR9VobkwzcblYG2V5Qd6zTOqH7yzBjWV/x69l4lpBf+PwlRJ7W3yA6HajNje4qPj8HiTKq&#10;9s7WqQmD0GY4E2VjTzJG5YYKbKA+kooIQw/TzNGhBfzJWU/9W3H/YydQcWY+WKrENWkVGz4Z09nb&#10;MRl46dlceoSVBFXxwNlwXIVhSHYO9baln4qUu4Vbql6jk7KxsgOrE1nq0ST4aZ7iEFzaKerX1C+f&#10;AAAA//8DAFBLAwQUAAYACAAAACEA757//N4AAAAIAQAADwAAAGRycy9kb3ducmV2LnhtbEyPQU+D&#10;QBCF7yb+h82YeLO7hUgEWRqjqYnHll68DTACLbtL2KVFf73jyd7m5b28902+WcwgzjT53lkN65UC&#10;QbZ2TW9bDYdy+/AEwge0DQ7OkoZv8rApbm9yzBp3sTs670MruMT6DDV0IYyZlL7uyKBfuZEse19u&#10;MhhYTq1sJrxwuRlkpFQiDfaWFzoc6bWj+rSfjYaqjw74syvflUm3cfhYyuP8+ab1/d3y8gwi0BL+&#10;w/CHz+hQMFPlZtt4MWhIVcroQcNjAoL9NF7zUWmIkhhkkcvrB4pfAAAA//8DAFBLAQItABQABgAI&#10;AAAAIQC2gziS/gAAAOEBAAATAAAAAAAAAAAAAAAAAAAAAABbQ29udGVudF9UeXBlc10ueG1sUEsB&#10;Ai0AFAAGAAgAAAAhADj9If/WAAAAlAEAAAsAAAAAAAAAAAAAAAAALwEAAF9yZWxzLy5yZWxzUEsB&#10;Ai0AFAAGAAgAAAAhACR6vlEhAgAAPQQAAA4AAAAAAAAAAAAAAAAALgIAAGRycy9lMm9Eb2MueG1s&#10;UEsBAi0AFAAGAAgAAAAhAO+e//z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5599430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7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2CE026" id="Rectangle 102" o:spid="_x0000_s1026" style="position:absolute;margin-left:440.9pt;margin-top:2.45pt;width:10.9pt;height:10.3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iv/IQIAAD0EAAAOAAAAZHJzL2Uyb0RvYy54bWysU9uO0zAQfUfiHyy/0yS9sN2o6WrVpQhp&#10;gRULH+A6TmPheMzYbVq+fsdOt3SBJ4QfLI9nfHzmzMzi5tAZtlfoNdiKF6OcM2Ul1NpuK/7t6/rN&#10;nDMfhK2FAasqflSe3yxfv1r0rlRjaMHUChmBWF/2ruJtCK7MMi9b1Qk/AqcsORvATgQycZvVKHpC&#10;70w2zvO3WQ9YOwSpvKfbu8HJlwm/aZQMn5vGq8BMxYlbSDumfRP3bLkQ5RaFa7U80RD/wKIT2tKn&#10;Z6g7EQTbof4DqtMSwUMTRhK6DJpGS5VyoGyK/LdsHlvhVMqFxPHuLJP/f7Dy0/4Bma4rfsWZFR2V&#10;6AuJJuzWKFbk4yhQ73xJcY/uAWOK3t2D/O6ZhVVLceoWEfpWiZpoFTE+e/EgGp6esk3/EWrCF7sA&#10;SatDg10EJBXYIZXkeC6JOgQm6bKYzKcTKpwkVzEpptNZ+kGUz48d+vBeQcfioeJI5BO42N/7EMmI&#10;8jkkkQej67U2Jhm43awMsr2g7lindUL3l2HGsr7i17PxLCG/8PlLiDytv0F0OlCbG91VfH4OEmVU&#10;7Z2tUxMGoc1wJsrGnmSMyg0V2EB9JBURhh6mmaNDC/iTs576t+L+x06g4sx8sFSJa9IqNnwyprOr&#10;MRl46dlceoSVBFXxwNlwXIVhSHYO9baln4qUu4Vbql6jk7KxsgOrE1nq0ST4aZ7iEFzaKerX1C+f&#10;AAAA//8DAFBLAwQUAAYACAAAACEA9EVAjt4AAAAIAQAADwAAAGRycy9kb3ducmV2LnhtbEyPQU+D&#10;QBSE7yb+h80z8WaXUiWAPBqjqYnHll68LewTUPYtYZcW/fWup3qczGTmm2K7mEGcaHK9ZYT1KgJB&#10;3Fjdc4twrHZ3KQjnFWs1WCaEb3KwLa+vCpVre+Y9nQ6+FaGEXa4QOu/HXErXdGSUW9mROHgfdjLK&#10;Bzm1Uk/qHMrNIOMoSqRRPYeFTo303FHzdZgNQt3HR/Wzr14jk+02/m2pPuf3F8Tbm+XpEYSnxV/C&#10;8Icf0KEMTLWdWTsxIKTpOqB7hPsMRPCzaJOAqBHihwRkWcj/B8pfAAAA//8DAFBLAQItABQABgAI&#10;AAAAIQC2gziS/gAAAOEBAAATAAAAAAAAAAAAAAAAAAAAAABbQ29udGVudF9UeXBlc10ueG1sUEsB&#10;Ai0AFAAGAAgAAAAhADj9If/WAAAAlAEAAAsAAAAAAAAAAAAAAAAALwEAAF9yZWxzLy5yZWxzUEsB&#10;Ai0AFAAGAAgAAAAhAL12K/8hAgAAPQQAAA4AAAAAAAAAAAAAAAAALgIAAGRycy9lMm9Eb2MueG1s&#10;UEsBAi0AFAAGAAgAAAAhAPRFQI7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5418455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8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8BE80B" id="Rectangle 101" o:spid="_x0000_s1026" style="position:absolute;margin-left:426.65pt;margin-top:2.55pt;width:10.9pt;height:10.3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2O7HgIAAD0EAAAOAAAAZHJzL2Uyb0RvYy54bWysU9uO0zAQfUfiHyy/0yS9wG7UdLXqUoS0&#10;wIqFD3AdJ7GwPWbsNl2+nonTli7whPCD5fGMj8+cmVneHKxhe4VBg6t4Mck5U05CrV1b8a9fNq+u&#10;OAtRuFoYcKriTyrwm9XLF8vel2oKHZhaISMQF8reV7yL0ZdZFmSnrAgT8MqRswG0IpKJbVaj6And&#10;mmya56+zHrD2CFKFQLd3o5OvEn7TKBk/NU1QkZmKE7eYdkz7dtiz1VKULQrfaXmkIf6BhRXa0adn&#10;qDsRBduh/gPKaokQoIkTCTaDptFSpRwomyL/LZvHTniVciFxgj/LFP4frPy4f0Cm64pToZywVKLP&#10;JJpwrVGsyItBoN6HkuIe/QMOKQZ/D/JbYA7WHcWpW0ToOyVqopXis2cPBiPQU7btP0BN+GIXIWl1&#10;aNAOgKQCO6SSPJ1Log6RSbosZlfzGRVOkquYFfP5YmCUifL02GOI7xRYNhwqjkQ+gYv9fYhj6Ckk&#10;kQej6402JhnYbtcG2V5Qd2zSOqKHyzDjWF/x68V0kZCf+cIlRJ7W3yCsjtTmRlvS+RwkykG1t65O&#10;TRiFNuOZsjOOkjwpN1ZgC/UTqYgw9jDNHB06wB+c9dS/FQ/fdwIVZ+a9o0pck1ZDwydjvngzJQMv&#10;PdtLj3CSoCoeORuP6zgOyc6jbjv6qUi5O7il6jU6KTvwG1kdyVKPptoc52kYgks7Rf2a+tVPAAAA&#10;//8DAFBLAwQUAAYACAAAACEA5FPRZ90AAAAIAQAADwAAAGRycy9kb3ducmV2LnhtbEyPQU+DQBCF&#10;7yb+h82YeLNLISgiQ2M0NfHY0ou3gV0BZWcJu7Tor3d7src3eS/vfVNsFjOIo55cbxlhvYpAaG6s&#10;6rlFOFTbuwyE88SKBssa4Uc72JTXVwXlyp54p49734pQwi4nhM77MZfSNZ025FZ21By8TzsZ8uGc&#10;WqkmOoVyM8g4iu6loZ7DQkejful0872fDULdxwf63VVvkXncJv59qb7mj1fE25vl+QmE14v/D8MZ&#10;P6BDGZhqO7NyYkDI0iQJUYR0DSL42cNZ1AhxmoEsC3n5QPkHAAD//wMAUEsBAi0AFAAGAAgAAAAh&#10;ALaDOJL+AAAA4QEAABMAAAAAAAAAAAAAAAAAAAAAAFtDb250ZW50X1R5cGVzXS54bWxQSwECLQAU&#10;AAYACAAAACEAOP0h/9YAAACUAQAACwAAAAAAAAAAAAAAAAAvAQAAX3JlbHMvLnJlbHNQSwECLQAU&#10;AAYACAAAACEAxxdjux4CAAA9BAAADgAAAAAAAAAAAAAAAAAuAgAAZHJzL2Uyb0RvYy54bWxQSwEC&#10;LQAUAAYACAAAACEA5FPRZ90AAAAIAQAADwAAAAAAAAAAAAAAAAB4BAAAZHJzL2Rvd25yZXYueG1s&#10;UEsFBgAAAAAEAAQA8wAAAII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5238750</wp:posOffset>
                </wp:positionH>
                <wp:positionV relativeFrom="paragraph">
                  <wp:posOffset>33655</wp:posOffset>
                </wp:positionV>
                <wp:extent cx="138430" cy="131445"/>
                <wp:effectExtent l="0" t="0" r="13970" b="20955"/>
                <wp:wrapNone/>
                <wp:docPr id="9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57E2C" id="Rectangle 100" o:spid="_x0000_s1026" style="position:absolute;margin-left:412.5pt;margin-top:2.65pt;width:10.9pt;height:10.3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/YVHwIAAD0EAAAOAAAAZHJzL2Uyb0RvYy54bWysU9uO0zAQfUfiHyy/0yS9QDdqulp1KUJa&#10;YMXCB0wdJ7HwjbHbtHz9Ttxutws8IfxgeTzj4zNnZhbXe6PZTmJQzla8GOWcSStcrWxb8e/f1m/m&#10;nIUItgbtrKz4QQZ+vXz9atH7Uo5d53QtkRGIDWXvK97F6MssC6KTBsLIeWnJ2Tg0EMnENqsRekI3&#10;Ohvn+dusd1h7dEKGQLe3RydfJvymkSJ+aZogI9MVJ24x7Zj2zbBnywWULYLvlDjRgH9gYUBZ+vQM&#10;dQsR2BbVH1BGCXTBNXEknMlc0yghUw6UTZH/ls1DB16mXEic4M8yhf8HKz7v7pGpuuJXnFkwVKKv&#10;JBrYVktW5Emg3oeS4h78PQ4pBn/nxI/ArFt1FCdvEF3fSaiJVjEImr14MBiBnrJN/8nVhA/b6JJW&#10;+wbNAEgqsH0qyeFcErmPTNBlMZlPJ1Q4Qa5iUkyns/QDlE+PPYb4QTrDhkPFkcgncNjdhTiQgfIp&#10;JJF3WtVrpXUysN2sNLIdUHes0zqhh8swbVlP+szGs4T8whcuIfK0/gZhVKQ218pUfH4OgnJQ7b2t&#10;UxNGUPp4JsranmQclBuaOZQbVx9IRXTHHqaZo0Pn8BdnPfVvxcPPLaDkTH+0VIkr0mpo+GRMZ+/G&#10;ZOClZ3PpASsIquKRs+NxFY9DsvWo2o5+KlLu1t1Q9RqVlH1mdSJLPZoEP83TMASXdop6nvrlIwAA&#10;AP//AwBQSwMEFAAGAAgAAAAhAGdSVdLeAAAACAEAAA8AAABkcnMvZG93bnJldi54bWxMj8FOwzAQ&#10;RO9I/IO1SNyoTUqjELKpEKhIHNv0wm0TL0kgtqPYaQNfjznBcTWrmfeK7WIGceLJ984i3K4UCLaN&#10;071tEY7V7iYD4QNZTYOzjPDFHrbl5UVBuXZnu+fTIbQillifE0IXwphL6ZuODfmVG9nG7N1NhkI8&#10;p1bqic6x3AwyUSqVhnobFzoa+anj5vMwG4S6T470va9elLnfrcPrUn3Mb8+I11fL4wOIwEv4e4Zf&#10;/IgOZWSq3Wy1FwNClmyiS0DYrEHEPLtLo0qNkKQKZFnI/wLlDwAAAP//AwBQSwECLQAUAAYACAAA&#10;ACEAtoM4kv4AAADhAQAAEwAAAAAAAAAAAAAAAAAAAAAAW0NvbnRlbnRfVHlwZXNdLnhtbFBLAQIt&#10;ABQABgAIAAAAIQA4/SH/1gAAAJQBAAALAAAAAAAAAAAAAAAAAC8BAABfcmVscy8ucmVsc1BLAQIt&#10;ABQABgAIAAAAIQBeG/YVHwIAAD0EAAAOAAAAAAAAAAAAAAAAAC4CAABkcnMvZTJvRG9jLnhtbFBL&#10;AQItABQABgAIAAAAIQBnUlXS3gAAAAgBAAAPAAAAAAAAAAAAAAAAAHk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4995545</wp:posOffset>
                </wp:positionH>
                <wp:positionV relativeFrom="paragraph">
                  <wp:posOffset>34290</wp:posOffset>
                </wp:positionV>
                <wp:extent cx="138430" cy="131445"/>
                <wp:effectExtent l="0" t="0" r="13970" b="20955"/>
                <wp:wrapNone/>
                <wp:docPr id="1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542C3" id="Rectangle 99" o:spid="_x0000_s1026" style="position:absolute;margin-left:393.35pt;margin-top:2.7pt;width:10.9pt;height:10.3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/5nHw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juQx0FGN&#10;PpNqYBot2XIZBeqdLyju0T1gTNG7eyu+eWbspqUweYto+1ZCRbTyGJ89exANT0/Zrv9gK4KHfbBJ&#10;q2ONXQQkFdgxleR0KYk8BiboMp8uZlNiJsiVT/PZbJ5+gOLpsUMf3knbsXgoORL3BA6Hex8iGSie&#10;QhJ5q1W1VVonA5vdRiM7AHXHNq0zur8O04b1JV/OJ/OE/MznryHGaf0NolOB2lyrruSLSxAUUbW3&#10;pkpNGEDp4UyUtTnLGJUbKrCz1YlURDv0MM0cHVqLPzjrqX9L7r/vASVn+r2hSixJq9jwyZjN30zI&#10;wGvP7toDRhBUyQNnw3EThiHZO1RNSz/lKXdjb6l6tUrKxsoOrM5kqUeT4Od5ikNwbaeoX1O//gkA&#10;AP//AwBQSwMEFAAGAAgAAAAhAHVOX9feAAAACAEAAA8AAABkcnMvZG93bnJldi54bWxMj0FPg0AU&#10;hO8m/ofNM/Fml6KlFHk0RlMTjy29eFvYV0DZt4RdWvTXu570OJnJzDf5dja9ONPoOssIy0UEgri2&#10;uuMG4Vju7lIQzivWqrdMCF/kYFtcX+Uq0/bCezoffCNCCbtMIbTeD5mUrm7JKLewA3HwTnY0ygc5&#10;NlKP6hLKTS/jKEqkUR2HhVYN9NxS/XmYDELVxUf1vS9fI7PZ3fu3ufyY3l8Qb2/mp0cQnmb/F4Zf&#10;/IAORWCq7MTaiR5hnSbrEEVYPYAIfhqlKxAVQpwsQRa5/H+g+AEAAP//AwBQSwECLQAUAAYACAAA&#10;ACEAtoM4kv4AAADhAQAAEwAAAAAAAAAAAAAAAAAAAAAAW0NvbnRlbnRfVHlwZXNdLnhtbFBLAQIt&#10;ABQABgAIAAAAIQA4/SH/1gAAAJQBAAALAAAAAAAAAAAAAAAAAC8BAABfcmVscy8ucmVsc1BLAQIt&#10;ABQABgAIAAAAIQAno/5nHwIAAD0EAAAOAAAAAAAAAAAAAAAAAC4CAABkcnMvZTJvRG9jLnhtbFBL&#10;AQItABQABgAIAAAAIQB1Tl/X3gAAAAgBAAAPAAAAAAAAAAAAAAAAAHk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4822190</wp:posOffset>
                </wp:positionH>
                <wp:positionV relativeFrom="paragraph">
                  <wp:posOffset>29210</wp:posOffset>
                </wp:positionV>
                <wp:extent cx="138430" cy="131445"/>
                <wp:effectExtent l="0" t="0" r="13970" b="20955"/>
                <wp:wrapNone/>
                <wp:docPr id="11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AD8DAD" id="Rectangle 98" o:spid="_x0000_s1026" style="position:absolute;margin-left:379.7pt;margin-top:2.3pt;width:10.9pt;height:10.3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0xp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LufMQEc1&#10;+kyqgWm0ZMtFFKh3vqC4R/eAMUXv7q345pmxm5bC5C2i7VsJFdHKY3z27EE0PD1lu/6DrQge9sEm&#10;rY41dhGQVGDHVJLTpSTyGJigy3y6mE2pcIJc+TSfzebpByieHjv04Z20HYuHkiNxT+BwuPchkoHi&#10;KSSRt1pVW6V1MrDZbTSyA1B3bNM6o/vrMG1YX/LlfDJPyM98/hpinNbfIDoVqM216kq+uARBEVV7&#10;a6rUhAGUHs5EWZuzjFG5oQI7W51IRbRDD9PM0aG1+IOznvq35P77HlBypt8bqsSStIoNn4zZ/M2E&#10;DLz27K49YARBlTxwNhw3YRiSvUPVtPRTnnI39paqV6ukbKzswOpMlno0CX6epzgE13aK+jX1658A&#10;AAD//wMAUEsDBBQABgAIAAAAIQC4OQJJ3gAAAAgBAAAPAAAAZHJzL2Rvd25yZXYueG1sTI/NTsMw&#10;EITvSLyDtUjcqNP0P82mQqAicWzTC7dNbJKUeB3FTht4etwTHEczmvkm3Y2mFRfdu8YywnQSgdBc&#10;WtVwhXDK909rEM4TK2ota4Rv7WCX3d+llCh75YO+HH0lQgm7hBBq77tESlfW2pCb2E5z8D5tb8gH&#10;2VdS9XQN5aaVcRQtpaGGw0JNnX6pdfl1HAxC0cQn+jnkb5HZ7Gf+fczPw8cr4uPD+LwF4fXo/8Jw&#10;ww/okAWmwg6snGgRVovNPEQR5ksQwV+tpzGIAiFezEBmqfx/IPsFAAD//wMAUEsBAi0AFAAGAAgA&#10;AAAhALaDOJL+AAAA4QEAABMAAAAAAAAAAAAAAAAAAAAAAFtDb250ZW50X1R5cGVzXS54bWxQSwEC&#10;LQAUAAYACAAAACEAOP0h/9YAAACUAQAACwAAAAAAAAAAAAAAAAAvAQAAX3JlbHMvLnJlbHNQSwEC&#10;LQAUAAYACAAAACEALpNMaSACAAA9BAAADgAAAAAAAAAAAAAAAAAuAgAAZHJzL2Uyb0RvYy54bWxQ&#10;SwECLQAUAAYACAAAACEAuDkCSd4AAAAIAQAADwAAAAAAAAAAAAAAAAB6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4640580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12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F8317" id="Rectangle 97" o:spid="_x0000_s1026" style="position:absolute;margin-left:365.4pt;margin-top:2.35pt;width:10.9pt;height:10.3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iS1IQIAAD0EAAAOAAAAZHJzL2Uyb0RvYy54bWysU9uO0zAQfUfiHyy/0zS9sG3UdLXqUoS0&#10;wIqFD3AdJ7FwPGbsNl2+fsdOt3SBJ4QfLI9nfHzmzMzq+tgZdlDoNdiS56MxZ8pKqLRtSv7t6/bN&#10;gjMfhK2EAatK/qg8v16/frXqXaEm0IKpFDICsb7oXcnbEFyRZV62qhN+BE5ZctaAnQhkYpNVKHpC&#10;70w2GY/fZj1g5RCk8p5ubwcnXyf8ulYyfK5rrwIzJSduIe2Y9l3cs/VKFA0K12p5oiH+gUUntKVP&#10;z1C3Igi2R/0HVKclgoc6jCR0GdS1lirlQNnk49+yeWiFUykXEse7s0z+/8HKT4d7ZLqi2k04s6Kj&#10;Gn0h1YRtjGLLqyhQ73xBcQ/uHmOK3t2B/O6ZhU1LYeoGEfpWiYpo5TE+e/EgGp6esl3/ESqCF/sA&#10;SatjjV0EJBXYMZXk8VwSdQxM0mU+XcymVDhJrnyaz2bz9IMonh879OG9go7FQ8mRuCdwcbjzIZIR&#10;xXNIIg9GV1ttTDKw2W0MsoOg7timdUL3l2HGsr7ky/lknpBf+PwlxDitv0F0OlCbG92VfHEOEkVU&#10;7Z2tUhMGoc1wJsrGnmSMyg0V2EH1SCoiDD1MM0eHFvAnZz31b8n9j71AxZn5YKkSS9IqNnwyZvOr&#10;CRl46dldeoSVBFXywNlw3IRhSPYOddPST3nK3cINVa/WSdlY2YHViSz1aBL8NE9xCC7tFPVr6tdP&#10;AAAA//8DAFBLAwQUAAYACAAAACEA/BTaIt4AAAAIAQAADwAAAGRycy9kb3ducmV2LnhtbEyPzU7D&#10;MBCE70i8g7VI3KhN+hMI2VQIVCSObXrhtomXJBDbUey0gafHnOA4mtHMN/l2Nr048eg7ZxFuFwoE&#10;29rpzjYIx3J3cwfCB7KaemcZ4Ys9bIvLi5wy7c52z6dDaEQssT4jhDaEIZPS1y0b8gs3sI3euxsN&#10;hSjHRuqRzrHc9DJRaiMNdTYutDTwU8v152EyCFWXHOl7X74oc79bhte5/JjenhGvr+bHBxCB5/AX&#10;hl/8iA5FZKrcZLUXPUK6VBE9IKxSENFP18kGRIWQrFcgi1z+P1D8AAAA//8DAFBLAQItABQABgAI&#10;AAAAIQC2gziS/gAAAOEBAAATAAAAAAAAAAAAAAAAAAAAAABbQ29udGVudF9UeXBlc10ueG1sUEsB&#10;Ai0AFAAGAAgAAAAhADj9If/WAAAAlAEAAAsAAAAAAAAAAAAAAAAALwEAAF9yZWxzLy5yZWxzUEsB&#10;Ai0AFAAGAAgAAAAhAA3+JLUhAgAAPQQAAA4AAAAAAAAAAAAAAAAALgIAAGRycy9lMm9Eb2MueG1s&#10;UEsBAi0AFAAGAAgAAAAhAPwU2iL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4465955</wp:posOffset>
                </wp:positionH>
                <wp:positionV relativeFrom="paragraph">
                  <wp:posOffset>29845</wp:posOffset>
                </wp:positionV>
                <wp:extent cx="138430" cy="131445"/>
                <wp:effectExtent l="0" t="0" r="13970" b="20955"/>
                <wp:wrapNone/>
                <wp:docPr id="27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81FD6" id="Rectangle 96" o:spid="_x0000_s1026" style="position:absolute;margin-left:351.65pt;margin-top:2.35pt;width:10.9pt;height:10.3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hXfIQIAAD0EAAAOAAAAZHJzL2Uyb0RvYy54bWysU9uO0zAQfUfiHyy/0zS97LZR09WqSxHS&#10;AisWPmDqOImFY5ux23T5esZOt3SBJ4QfLI9nfHzmzMzq5thpdpDolTUlz0djzqQRtlKmKfnXL9s3&#10;C858AFOBtkaW/El6frN+/WrVu0JObGt1JZERiPFF70rehuCKLPOilR34kXXSkLO22EEgE5usQugJ&#10;vdPZZDy+ynqLlUMrpPd0ezc4+Trh17UU4VNdexmYLjlxC2nHtO/inq1XUDQIrlXiRAP+gUUHytCn&#10;Z6g7CMD2qP6A6pRA620dRsJ2ma1rJWTKgbLJx79l89iCkykXEse7s0z+/8GKj4cHZKoq+eSaMwMd&#10;1egzqQam0ZItr6JAvfMFxT26B4wpendvxTfPjN20FCZvEW3fSqiIVh7jsxcPouHpKdv1H2xF8LAP&#10;Nml1rLGLgKQCO6aSPJ1LIo+BCbrMp4vZlAonyJVP89lsnn6A4vmxQx/eSduxeCg5EvcEDod7HyIZ&#10;KJ5DEnmrVbVVWicDm91GIzsAdcc2rRO6vwzThvUlX84n84T8wucvIcZp/Q2iU4HaXKuu5ItzEBRR&#10;tbemSk0YQOnhTJS1OckYlRsqsLPVE6mIduhhmjk6tBZ/cNZT/5bcf98DSs70e0OVWJJWseGTMZtf&#10;T8jAS8/u0gNGEFTJA2fDcROGIdk7VE1LP+Upd2NvqXq1SsrGyg6sTmSpR5Pgp3mKQ3Bpp6hfU7/+&#10;CQAA//8DAFBLAwQUAAYACAAAACEAsTjr294AAAAIAQAADwAAAGRycy9kb3ducmV2LnhtbEyPQU+D&#10;QBSE7yb+h80z8WaXQlsUeTRGUxOPLb30trBPQNm3hF1a9Ne7nvQ4mcnMN/l2Nr040+g6ywjLRQSC&#10;uLa64wbhWO7u7kE4r1ir3jIhfJGDbXF9latM2wvv6XzwjQgl7DKF0Ho/ZFK6uiWj3MIOxMF7t6NR&#10;PsixkXpUl1BuehlH0UYa1XFYaNVAzy3Vn4fJIFRdfFTf+/I1Mg+7xL/N5cd0ekG8vZmfHkF4mv1f&#10;GH7xAzoUgamyE2sneoQ0SpIQRVilIIKfxusliAohXq9AFrn8f6D4AQAA//8DAFBLAQItABQABgAI&#10;AAAAIQC2gziS/gAAAOEBAAATAAAAAAAAAAAAAAAAAAAAAABbQ29udGVudF9UeXBlc10ueG1sUEsB&#10;Ai0AFAAGAAgAAAAhADj9If/WAAAAlAEAAAsAAAAAAAAAAAAAAAAALwEAAF9yZWxzLy5yZWxzUEsB&#10;Ai0AFAAGAAgAAAAhAGyGFd8hAgAAPQQAAA4AAAAAAAAAAAAAAAAALgIAAGRycy9lMm9Eb2MueG1s&#10;UEsBAi0AFAAGAAgAAAAhALE469v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31115</wp:posOffset>
                </wp:positionV>
                <wp:extent cx="138430" cy="131445"/>
                <wp:effectExtent l="0" t="0" r="13970" b="20955"/>
                <wp:wrapNone/>
                <wp:docPr id="28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026102" id="Rectangle 95" o:spid="_x0000_s1026" style="position:absolute;margin-left:334.15pt;margin-top:2.45pt;width:10.9pt;height:10.3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RMIQ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arkE6qUFR3V&#10;6DOpJmxjFFvOo0C98wXFPboHjCl6dw/ym2cWNi2FqVtE6FslKqKVx/js2YNoeHrKdv0HqAhe7AMk&#10;rY41dhGQVGDHVJLTpSTqGJiky3y6mE2pcJJc+TSfzRKjTBRPjx368E5Bx+Kh5EjcE7g43PsQyYji&#10;KSSRB6OrrTYmGdjsNgbZQVB3bNNK/CnH6zBjWV/y5XwyT8jPfP4aYpzW3yA6HajNje5KvrgEiSKq&#10;9tZWqQmD0GY4E2VjzzJG5YYK7KA6kYoIQw/TzNGhBfzBWU/9W3L/fS9QcWbeW6rEkrSKDZ+M2fzN&#10;hAy89uyuPcJKgip54Gw4bsIwJHuHumnppzzlbuGWqlfrpGys7MDqTJZ6NAl+nqc4BNd2ivo19euf&#10;AAAA//8DAFBLAwQUAAYACAAAACEAc9f+0t4AAAAIAQAADwAAAGRycy9kb3ducmV2LnhtbEyPMU/D&#10;MBSEdyT+g/WQ2KjdFKwmjVMhUJEY23Rhe4lfk0BsR7HTBn49Zirj6U533+Xb2fTsTKPvnFWwXAhg&#10;ZGunO9soOJa7hzUwH9Bq7J0lBd/kYVvc3uSYaXexezofQsNiifUZKmhDGDLOfd2SQb9wA9nondxo&#10;MEQ5NlyPeInlpueJEJIb7GxcaHGgl5bqr8NkFFRdcsSfffkmTLpbhfe5/Jw+XpW6v5ufN8ACzeEa&#10;hj/8iA5FZKrcZLVnvQIp16sYVfCYAou+TMUSWKUgeZLAi5z/P1D8AgAA//8DAFBLAQItABQABgAI&#10;AAAAIQC2gziS/gAAAOEBAAATAAAAAAAAAAAAAAAAAAAAAABbQ29udGVudF9UeXBlc10ueG1sUEsB&#10;Ai0AFAAGAAgAAAAhADj9If/WAAAAlAEAAAsAAAAAAAAAAAAAAAAALwEAAF9yZWxzLy5yZWxzUEsB&#10;Ai0AFAAGAAgAAAAhACOrJEwhAgAAPQQAAA4AAAAAAAAAAAAAAAAALgIAAGRycy9lMm9Eb2MueG1s&#10;UEsBAi0AFAAGAAgAAAAhAHPX/tLeAAAACAEAAA8AAAAAAAAAAAAAAAAAewQAAGRycy9kb3ducmV2&#10;LnhtbFBLBQYAAAAABAAEAPMAAACG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29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9D9E7" id="Rectangle 94" o:spid="_x0000_s1026" style="position:absolute;margin-left:320.5pt;margin-top:2.55pt;width:10.9pt;height:10.3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5ZC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J0vODHRU&#10;o8+kGphGS7acRYF65wuKe3QPGFP07t6Kb54Zu2kpTN4i2r6VUBGtPMZnzx5Ew9NTtus/2IrgYR9s&#10;0upYYxcBSQV2TCU5XUoij4EJusyni9mUCifIlU/z2WyefoDi6bFDH95J27F4KDkS9wQOh3sfIhko&#10;nkISeatVtVVaJwOb3UYjOwB1xzatM7q/DtOG9SVfzifzhPzM568hxmn9DaJTgdpcq67ki0sQFFG1&#10;t6ZKTRhA6eFMlLU5yxiVGyqws9WJVEQ79DDNHB1aiz8466l/S+6/7wElZ/q9oUosSavY8MmYzd9M&#10;yMBrz+7aA0YQVMkDZ8NxE4Yh2TtUTUs/5Sl3Y2+perVKysbKDqzOZKlHk+DneYpDcG2nqF9Tv/4J&#10;AAD//wMAUEsDBBQABgAIAAAAIQDdLH2w3QAAAAgBAAAPAAAAZHJzL2Rvd25yZXYueG1sTI9BT4NA&#10;EIXvJv6HzZh4swtoSUWGxmhq4rGlF28DrICys4RdWvTXO570OHmT974v3y52UCcz+d4xQryKQBmu&#10;XdNzi3AsdzcbUD4QNzQ4NghfxsO2uLzIKWvcmffmdAitkhL2GSF0IYyZ1r7ujCW/cqNhyd7dZCnI&#10;ObW6megs5XbQSRSl2lLPstDRaJ46U38eZotQ9cmRvvflS2Tvd7fhdSk/5rdnxOur5fEBVDBL+HuG&#10;X3xBh0KYKjdz49WAkN7F4hIQ1jEoydM0EZUKIVlvQBe5/i9Q/AAAAP//AwBQSwECLQAUAAYACAAA&#10;ACEAtoM4kv4AAADhAQAAEwAAAAAAAAAAAAAAAAAAAAAAW0NvbnRlbnRfVHlwZXNdLnhtbFBLAQIt&#10;ABQABgAIAAAAIQA4/SH/1gAAAJQBAAALAAAAAAAAAAAAAAAAAC8BAABfcmVscy8ucmVsc1BLAQIt&#10;ABQABgAIAAAAIQAqm5ZCIAIAAD0EAAAOAAAAAAAAAAAAAAAAAC4CAABkcnMvZTJvRG9jLnhtbFBL&#10;AQItABQABgAIAAAAIQDdLH2w3QAAAAgBAAAPAAAAAAAAAAAAAAAAAHo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30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4BE09" id="Rectangle 93" o:spid="_x0000_s1026" style="position:absolute;margin-left:301.4pt;margin-top:2.55pt;width:10.9pt;height:10.3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XFrHw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pySPgY5q&#10;9JlUA9NoyZbTKFDvfEFxj+4BY4re3VvxzTNjNy2FyVtE27cSKqKVx/js2YNoeHrKdv0HWxE87INN&#10;Wh1r7CIgqcCOqSSnS0nkMTBBl/l0MYvMBLnyaT6bzdMPUDw9dujDO2k7Fg8lR+KewOFw70MkA8VT&#10;SCJvtaq2SutkYLPbaGQHoO7YpnVG99dh2rC+5Mv5ZJ6Qn/n8NcQ4rb9BdCpQm2vVlXxxCYIiqvbW&#10;VKkJAyg9nImyNmcZo3JDBXa2OpGKaIceppmjQ2vxB2c99W/J/fc9oORMvzdUiSVpFRs+GbP5mwkZ&#10;eO3ZXXvACIIqeeBsOG7CMCR7h6pp6ac85W7sLVWvVknZWNmB1Zks9WgS/DxPcQiu7RT1a+rXPwEA&#10;AP//AwBQSwMEFAAGAAgAAAAhAEGVy1TeAAAACAEAAA8AAABkcnMvZG93bnJldi54bWxMj8FOwzAQ&#10;RO9I/IO1SNyo3UCjksapEKhIHNv0wm0Tb5NAvI5ipw18PeYEx9GMZt7k29n24kyj7xxrWC4UCOLa&#10;mY4bDcdyd7cG4QOywd4xafgiD9vi+irHzLgL7+l8CI2IJewz1NCGMGRS+roli37hBuLondxoMUQ5&#10;NtKMeInltpeJUqm02HFcaHGg55bqz8NkNVRdcsTvffmq7OPuPrzN5cf0/qL17c38tAERaA5/YfjF&#10;j+hQRKbKTWy86DWkKonoQcNqCSL6afKQgqg0JKs1yCKX/w8UPwAAAP//AwBQSwECLQAUAAYACAAA&#10;ACEAtoM4kv4AAADhAQAAEwAAAAAAAAAAAAAAAAAAAAAAW0NvbnRlbnRfVHlwZXNdLnhtbFBLAQIt&#10;ABQABgAIAAAAIQA4/SH/1gAAAJQBAAALAAAAAAAAAAAAAAAAAC8BAABfcmVscy8ucmVsc1BLAQIt&#10;ABQABgAIAAAAIQCElXFrHwIAAD0EAAAOAAAAAAAAAAAAAAAAAC4CAABkcnMvZTJvRG9jLnhtbFBL&#10;AQItABQABgAIAAAAIQBBlctU3gAAAAgBAAAPAAAAAAAAAAAAAAAAAHk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3647440</wp:posOffset>
                </wp:positionH>
                <wp:positionV relativeFrom="paragraph">
                  <wp:posOffset>32385</wp:posOffset>
                </wp:positionV>
                <wp:extent cx="138430" cy="131445"/>
                <wp:effectExtent l="0" t="0" r="13970" b="20955"/>
                <wp:wrapNone/>
                <wp:docPr id="31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43E46" id="Rectangle 92" o:spid="_x0000_s1026" style="position:absolute;margin-left:287.2pt;margin-top:2.55pt;width:10.9pt;height:10.3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cNlIA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pzlnBjqq&#10;0WdSDUyjJVtOokC98wXFPboHjCl6d2/FN8+M3bQUJm8Rbd9KqIhWHuOzZw+i4ekp2/UfbEXwsA82&#10;aXWssYuApAI7ppKcLiWRx8AEXebTxWxKhRPkyqf5bDZPP0Dx9NihD++k7Vg8lByJewKHw70PkQwU&#10;TyGJvNWq2iqtk4HNbqORHYC6Y5vWGd1fh2nD+pIv55N5Qn7m89cQ47T+BtGpQG2uVVfyxSUIiqja&#10;W1OlJgyg9HAmytqcZYzKDRXY2epEKqIdephmjg6txR+c9dS/Jfff94CSM/3eUCWWpFVs+GTM5m8m&#10;ZOC1Z3ftASMIquSBs+G4CcOQ7B2qpqWf8pS7sbdUvVolZWNlB1ZnstSjSfDzPMUhuLZT1K+pX/8E&#10;AAD//wMAUEsDBBQABgAIAAAAIQDBBwxL3wAAAAgBAAAPAAAAZHJzL2Rvd25yZXYueG1sTI/BTsMw&#10;EETvSPyDtUjcqNPQlDaNUyFQkTi26YXbJl6SlNiOYqcNfD3LqdxmNaOZt9l2Mp040+BbZxXMZxEI&#10;spXTra0VHIvdwwqED2g1ds6Sgm/ysM1vbzJMtbvYPZ0PoRZcYn2KCpoQ+lRKXzVk0M9cT5a9TzcY&#10;DHwOtdQDXrjcdDKOoqU02FpeaLCnl4aqr8NoFJRtfMSfffEWmfXuMbxPxWn8eFXq/m563oAINIVr&#10;GP7wGR1yZirdaLUXnYLkabHgKIs5CPaT9TIGUSqIkxXIPJP/H8h/AQAA//8DAFBLAQItABQABgAI&#10;AAAAIQC2gziS/gAAAOEBAAATAAAAAAAAAAAAAAAAAAAAAABbQ29udGVudF9UeXBlc10ueG1sUEsB&#10;Ai0AFAAGAAgAAAAhADj9If/WAAAAlAEAAAsAAAAAAAAAAAAAAAAALwEAAF9yZWxzLy5yZWxzUEsB&#10;Ai0AFAAGAAgAAAAhAI2lw2UgAgAAPQQAAA4AAAAAAAAAAAAAAAAALgIAAGRycy9lMm9Eb2MueG1s&#10;UEsBAi0AFAAGAAgAAAAhAMEHDEvfAAAACAEAAA8AAAAAAAAAAAAAAAAAegQAAGRycy9kb3ducmV2&#10;LnhtbFBLBQYAAAAABAAEAPMAAACGBQAAAAA=&#10;"/>
            </w:pict>
          </mc:Fallback>
        </mc:AlternateContent>
      </w:r>
    </w:p>
    <w:p w:rsidR="0070450C" w:rsidRDefault="0070450C" w:rsidP="0070450C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:rsidR="005A1A26" w:rsidRDefault="005A1A26" w:rsidP="00B17716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คำขอรับ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ช่วยเหลือหรืออุดหนุนจากกองทุนพัฒนาฝีมือแรงงาน</w:t>
      </w:r>
    </w:p>
    <w:p w:rsidR="005A1A26" w:rsidRPr="00161F21" w:rsidRDefault="005A1A26" w:rsidP="005A1A2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487841286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</w:t>
      </w:r>
      <w:r w:rsidR="001412C4">
        <w:rPr>
          <w:rFonts w:ascii="TH SarabunIT๙" w:hAnsi="TH SarabunIT๙" w:cs="TH SarabunIT๙" w:hint="cs"/>
          <w:b/>
          <w:bCs/>
          <w:sz w:val="32"/>
          <w:szCs w:val="32"/>
          <w:cs/>
        </w:rPr>
        <w:t>มพระราชบัญญัติส่งเสริมการพัฒนาฝี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มือแรงงาน พ.ศ. 2545</w:t>
      </w:r>
    </w:p>
    <w:bookmarkEnd w:id="0"/>
    <w:p w:rsidR="005A1A26" w:rsidRPr="00161F21" w:rsidRDefault="005A1A26" w:rsidP="005A1A2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กรมพัฒนาฝีมือแรงงาน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61F21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แรงงาน</w:t>
      </w:r>
    </w:p>
    <w:p w:rsidR="005A1A26" w:rsidRDefault="005A1A26" w:rsidP="005A1A26">
      <w:pPr>
        <w:tabs>
          <w:tab w:val="left" w:pos="1276"/>
        </w:tabs>
        <w:jc w:val="center"/>
        <w:rPr>
          <w:cs/>
        </w:rPr>
      </w:pPr>
    </w:p>
    <w:p w:rsidR="00DB65C3" w:rsidRPr="00FB1FDE" w:rsidRDefault="00DB65C3" w:rsidP="00DB65C3">
      <w:pPr>
        <w:spacing w:line="276" w:lineRule="auto"/>
        <w:ind w:right="-23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</w:t>
      </w:r>
    </w:p>
    <w:p w:rsidR="00DB65C3" w:rsidRPr="00FB1FDE" w:rsidRDefault="00DB65C3" w:rsidP="00DB65C3">
      <w:pPr>
        <w:spacing w:line="276" w:lineRule="auto"/>
        <w:ind w:right="-23"/>
        <w:jc w:val="right"/>
        <w:rPr>
          <w:rFonts w:ascii="TH SarabunIT๙" w:hAnsi="TH SarabunIT๙" w:cs="TH SarabunIT๙"/>
          <w:sz w:val="32"/>
          <w:szCs w:val="32"/>
          <w:lang w:bidi="ar-SA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วันที่.............เดือน.....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FB1FDE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FB1FDE">
        <w:rPr>
          <w:rFonts w:ascii="TH SarabunIT๙" w:hAnsi="TH SarabunIT๙" w:cs="TH SarabunIT๙"/>
          <w:sz w:val="32"/>
          <w:szCs w:val="32"/>
          <w:cs/>
        </w:rPr>
        <w:t>..........พ.ศ.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1FDE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FB1FDE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5A1A26" w:rsidRPr="0001066F" w:rsidRDefault="005A1A26" w:rsidP="005A1A26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5A1A26" w:rsidRPr="00FB1FDE" w:rsidRDefault="005A1A26" w:rsidP="005A1A26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เรียน..............................................................................</w:t>
      </w:r>
    </w:p>
    <w:p w:rsidR="005A1A26" w:rsidRDefault="005A1A26" w:rsidP="000E6FE6">
      <w:pPr>
        <w:tabs>
          <w:tab w:val="left" w:pos="426"/>
          <w:tab w:val="left" w:pos="709"/>
        </w:tabs>
        <w:spacing w:before="120"/>
        <w:ind w:right="-471"/>
        <w:rPr>
          <w:rFonts w:ascii="TH SarabunIT๙" w:hAnsi="TH SarabunIT๙" w:cs="TH SarabunIT๙"/>
          <w:sz w:val="32"/>
          <w:szCs w:val="32"/>
        </w:rPr>
      </w:pPr>
      <w:bookmarkStart w:id="1" w:name="_Hlk487841341"/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bookmarkStart w:id="2" w:name="_Hlk487841630"/>
      <w:r>
        <w:rPr>
          <w:rFonts w:ascii="TH SarabunIT๙" w:hAnsi="TH SarabunIT๙" w:cs="TH SarabunIT๙" w:hint="cs"/>
          <w:sz w:val="32"/>
          <w:szCs w:val="32"/>
          <w:cs/>
        </w:rPr>
        <w:t>รายละเอียดเกี่ยวกับผู้ขอรับเงินช่วยเหลือหรืออุดหนุน</w:t>
      </w:r>
      <w:bookmarkEnd w:id="2"/>
    </w:p>
    <w:p w:rsidR="007200D1" w:rsidRDefault="007200D1" w:rsidP="007D52DB">
      <w:pPr>
        <w:tabs>
          <w:tab w:val="left" w:pos="142"/>
          <w:tab w:val="left" w:pos="284"/>
        </w:tabs>
        <w:ind w:right="-2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ชื่อ ...................................................................................................................................................................</w:t>
      </w:r>
      <w:r w:rsidR="007D52DB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:rsidR="002A5074" w:rsidRDefault="005A1A26" w:rsidP="003747D3">
      <w:pPr>
        <w:pStyle w:val="ListParagraph"/>
        <w:tabs>
          <w:tab w:val="left" w:pos="1276"/>
        </w:tabs>
        <w:ind w:left="284"/>
        <w:rPr>
          <w:sz w:val="44"/>
          <w:szCs w:val="52"/>
        </w:rPr>
      </w:pPr>
      <w:r>
        <w:rPr>
          <w:rFonts w:cs="TH SarabunIT๙" w:hint="cs"/>
          <w:szCs w:val="32"/>
          <w:cs/>
        </w:rPr>
        <w:t xml:space="preserve">เลขที่บัญชีผู้ประกอบกิจการ 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44"/>
          <w:cs/>
        </w:rPr>
        <w:t xml:space="preserve"> - 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44"/>
          <w:cs/>
        </w:rPr>
        <w:t xml:space="preserve"> - </w:t>
      </w:r>
      <w:r w:rsidRPr="00A26F4B">
        <w:rPr>
          <w:sz w:val="44"/>
          <w:szCs w:val="52"/>
        </w:rPr>
        <w:sym w:font="Wingdings 2" w:char="F02A"/>
      </w:r>
    </w:p>
    <w:bookmarkEnd w:id="1"/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</w:p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</w:t>
      </w:r>
    </w:p>
    <w:p w:rsidR="00021EDB" w:rsidRDefault="00021EDB" w:rsidP="00021EDB">
      <w:pPr>
        <w:tabs>
          <w:tab w:val="left" w:pos="284"/>
          <w:tab w:val="left" w:pos="709"/>
        </w:tabs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</w:t>
      </w:r>
    </w:p>
    <w:p w:rsidR="00E32057" w:rsidRDefault="00E32057" w:rsidP="00E32057">
      <w:pPr>
        <w:tabs>
          <w:tab w:val="left" w:pos="0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ประกอบกิจการประเภท.......................................................................</w:t>
      </w:r>
      <w:r w:rsidR="003944FE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จำนวนลูกจ้าง....................................คน</w:t>
      </w:r>
    </w:p>
    <w:p w:rsidR="00B26CEC" w:rsidRDefault="00B26CEC" w:rsidP="00713AFB">
      <w:pPr>
        <w:tabs>
          <w:tab w:val="left" w:pos="0"/>
          <w:tab w:val="left" w:pos="284"/>
          <w:tab w:val="left" w:pos="426"/>
        </w:tabs>
        <w:ind w:left="284"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</w:t>
      </w:r>
      <w:r w:rsidR="00F410B3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..........โทรศัพท์.</w:t>
      </w:r>
      <w:r w:rsidR="00F410B3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="003944FE"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โทรสาร</w:t>
      </w:r>
      <w:r w:rsidR="00713AFB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0438E6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366CF4"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="006B7427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5A1A26" w:rsidRPr="000D40B8" w:rsidRDefault="005A1A26" w:rsidP="00FB3EE5">
      <w:pPr>
        <w:tabs>
          <w:tab w:val="left" w:pos="0"/>
          <w:tab w:val="left" w:pos="426"/>
        </w:tabs>
        <w:spacing w:before="120" w:line="276" w:lineRule="auto"/>
        <w:ind w:right="-2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 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ในปี พ.ศ. ....</w:t>
      </w:r>
      <w:r w:rsidR="009D69F3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.... (ปี</w:t>
      </w:r>
      <w:r>
        <w:rPr>
          <w:rFonts w:ascii="TH SarabunIT๙" w:hAnsi="TH SarabunIT๙" w:cs="TH SarabunIT๙" w:hint="cs"/>
          <w:sz w:val="32"/>
          <w:szCs w:val="32"/>
          <w:cs/>
        </w:rPr>
        <w:t>ที่ผ่านมา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) มีลูกจ้าง</w:t>
      </w:r>
      <w:r w:rsidR="004D640C">
        <w:rPr>
          <w:rFonts w:ascii="TH SarabunIT๙" w:hAnsi="TH SarabunIT๙" w:cs="TH SarabunIT๙" w:hint="cs"/>
          <w:sz w:val="32"/>
          <w:szCs w:val="32"/>
          <w:cs/>
        </w:rPr>
        <w:t>เฉลี่ย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รวมทั้งสิ้น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40643A">
        <w:rPr>
          <w:rFonts w:ascii="TH SarabunIT๙" w:hAnsi="TH SarabunIT๙" w:cs="TH SarabunIT๙"/>
          <w:sz w:val="32"/>
          <w:szCs w:val="32"/>
          <w:cs/>
        </w:rPr>
        <w:t>.....</w:t>
      </w:r>
      <w:r w:rsidR="007C510E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0D40B8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7C510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D40B8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0643A">
        <w:rPr>
          <w:rFonts w:ascii="TH SarabunIT๙" w:hAnsi="TH SarabunIT๙" w:cs="TH SarabunIT๙" w:hint="cs"/>
          <w:sz w:val="32"/>
          <w:szCs w:val="32"/>
          <w:cs/>
        </w:rPr>
        <w:t>....คน</w:t>
      </w:r>
      <w:r w:rsidR="000D40B8">
        <w:rPr>
          <w:rFonts w:ascii="TH SarabunIT๙" w:hAnsi="TH SarabunIT๙" w:cs="TH SarabunIT๙"/>
          <w:sz w:val="32"/>
          <w:szCs w:val="32"/>
        </w:rPr>
        <w:t xml:space="preserve"> </w:t>
      </w:r>
      <w:r w:rsidR="000D40B8">
        <w:rPr>
          <w:rFonts w:ascii="TH SarabunIT๙" w:hAnsi="TH SarabunIT๙" w:cs="TH SarabunIT๙" w:hint="cs"/>
          <w:sz w:val="32"/>
          <w:szCs w:val="32"/>
          <w:cs/>
        </w:rPr>
        <w:t xml:space="preserve">ร้อยละ 70 </w:t>
      </w:r>
      <w:r w:rsidR="00E8286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0D40B8">
        <w:rPr>
          <w:rFonts w:ascii="TH SarabunIT๙" w:hAnsi="TH SarabunIT๙" w:cs="TH SarabunIT๙" w:hint="cs"/>
          <w:sz w:val="32"/>
          <w:szCs w:val="32"/>
          <w:cs/>
        </w:rPr>
        <w:t>................คน</w:t>
      </w:r>
    </w:p>
    <w:p w:rsidR="005A1A26" w:rsidRPr="007B3585" w:rsidRDefault="005A1A26" w:rsidP="00FA59B5">
      <w:pPr>
        <w:spacing w:line="276" w:lineRule="auto"/>
        <w:ind w:left="322" w:right="-2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B3585">
        <w:rPr>
          <w:rFonts w:ascii="TH SarabunIT๙" w:hAnsi="TH SarabunIT๙" w:cs="TH SarabunIT๙" w:hint="cs"/>
          <w:sz w:val="32"/>
          <w:szCs w:val="32"/>
          <w:cs/>
        </w:rPr>
        <w:t>ได้ดำเนินการพัฒนาฝีมือแรงงานให้แก่ลูกจ้าง จำนวน........</w:t>
      </w:r>
      <w:r w:rsidR="00771DE3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23499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F23499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.....คน คิดเป็นร้อยละ....................</w:t>
      </w:r>
      <w:r w:rsidR="007C510E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F23499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7C510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7C510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71DE3">
        <w:rPr>
          <w:rFonts w:ascii="TH SarabunIT๙" w:hAnsi="TH SarabunIT๙" w:cs="TH SarabunIT๙"/>
          <w:sz w:val="32"/>
          <w:szCs w:val="32"/>
          <w:cs/>
        </w:rPr>
        <w:br/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ของลูกจ้างทั้งหมด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3585">
        <w:rPr>
          <w:rFonts w:ascii="TH SarabunIT๙" w:hAnsi="TH SarabunIT๙" w:cs="TH SarabunIT๙" w:hint="cs"/>
          <w:sz w:val="32"/>
          <w:szCs w:val="32"/>
          <w:cs/>
        </w:rPr>
        <w:t>(ไม่ซ้ำคน) ดังนี้</w:t>
      </w:r>
    </w:p>
    <w:p w:rsidR="005A1A26" w:rsidRDefault="005A1A26" w:rsidP="005A1A26">
      <w:pPr>
        <w:pStyle w:val="ListParagraph"/>
        <w:numPr>
          <w:ilvl w:val="0"/>
          <w:numId w:val="28"/>
        </w:numPr>
        <w:tabs>
          <w:tab w:val="left" w:pos="426"/>
          <w:tab w:val="left" w:pos="709"/>
          <w:tab w:val="left" w:pos="4678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จัดให้มีการฝึกอบรมฝีมือแรงงาน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จำนวน.............................</w:t>
      </w:r>
      <w:r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5A1A26" w:rsidRPr="00F34032" w:rsidRDefault="005A1A26" w:rsidP="005A1A26">
      <w:pPr>
        <w:pStyle w:val="ListParagraph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ผ่านการทดสอบมาตรฐานฝีมือแรงงานแห่งชาติ จำนวน.........................</w:t>
      </w:r>
      <w:r w:rsidR="00771DE3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5A1A26" w:rsidRDefault="005A1A26" w:rsidP="005A1A26">
      <w:pPr>
        <w:pStyle w:val="ListParagraph"/>
        <w:numPr>
          <w:ilvl w:val="0"/>
          <w:numId w:val="28"/>
        </w:numPr>
        <w:tabs>
          <w:tab w:val="left" w:pos="426"/>
          <w:tab w:val="left" w:pos="709"/>
          <w:tab w:val="left" w:pos="46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ผ่านการรับรองความรู้ความสามารถ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จำนวน.......................................คน</w:t>
      </w:r>
    </w:p>
    <w:p w:rsidR="00711965" w:rsidRDefault="00711965" w:rsidP="00D06FB0">
      <w:pPr>
        <w:tabs>
          <w:tab w:val="left" w:pos="284"/>
          <w:tab w:val="left" w:pos="709"/>
          <w:tab w:val="left" w:pos="4634"/>
        </w:tabs>
        <w:spacing w:line="276" w:lineRule="auto"/>
        <w:ind w:right="-23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ในส่วนที่เกินกว่าร้อยละ 70 ของลูกจ้างทั้งหมด คิดเป็นจำนวน .........................คน มีสิทธิขอรับเงินช่วยเหลือ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หรืออุดหนุน คนละ 200 บาท จำนวนเงินรวม............................ บาท (...............................................................)</w:t>
      </w:r>
    </w:p>
    <w:p w:rsidR="0009572A" w:rsidRDefault="0009572A" w:rsidP="003747D3">
      <w:pPr>
        <w:tabs>
          <w:tab w:val="left" w:pos="426"/>
          <w:tab w:val="left" w:pos="709"/>
        </w:tabs>
        <w:spacing w:before="60"/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มีความประสงค์ขอรับเงินช่วยเหลือหรืออ</w:t>
      </w:r>
      <w:r w:rsidR="00F23499">
        <w:rPr>
          <w:rFonts w:ascii="TH SarabunIT๙" w:hAnsi="TH SarabunIT๙" w:cs="TH SarabunIT๙" w:hint="cs"/>
          <w:sz w:val="32"/>
          <w:szCs w:val="32"/>
          <w:cs/>
        </w:rPr>
        <w:t>ุดหนุนจากกองทุนพัฒนาฝีมือแรงงาน</w:t>
      </w:r>
      <w:r>
        <w:rPr>
          <w:rFonts w:ascii="TH SarabunIT๙" w:hAnsi="TH SarabunIT๙" w:cs="TH SarabunIT๙" w:hint="cs"/>
          <w:sz w:val="32"/>
          <w:szCs w:val="32"/>
          <w:cs/>
        </w:rPr>
        <w:t>ตามพระราชบัญญัติส่งเสริม</w:t>
      </w:r>
      <w:r w:rsidR="009E49D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การพัฒนา</w:t>
      </w:r>
      <w:r w:rsidR="009E49D2">
        <w:rPr>
          <w:rFonts w:ascii="TH SarabunIT๙" w:hAnsi="TH SarabunIT๙" w:cs="TH SarabunIT๙" w:hint="cs"/>
          <w:sz w:val="32"/>
          <w:szCs w:val="32"/>
          <w:cs/>
        </w:rPr>
        <w:t>ฝี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มือแรงงาน พ.ศ. ๒๕๔๕ เป็นเงินทั้งสิ้นจำนวน.......................................................................บาท </w:t>
      </w:r>
    </w:p>
    <w:p w:rsidR="00D97CB0" w:rsidRDefault="0009572A" w:rsidP="00D97CB0">
      <w:pPr>
        <w:tabs>
          <w:tab w:val="left" w:pos="426"/>
          <w:tab w:val="left" w:pos="709"/>
          <w:tab w:val="left" w:pos="1134"/>
        </w:tabs>
        <w:ind w:left="426" w:right="-472" w:hanging="142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(.........................................................................................................)</w:t>
      </w:r>
      <w:bookmarkStart w:id="3" w:name="_GoBack"/>
      <w:bookmarkEnd w:id="3"/>
    </w:p>
    <w:p w:rsidR="0009572A" w:rsidRDefault="0009572A" w:rsidP="009E49D2">
      <w:pPr>
        <w:tabs>
          <w:tab w:val="left" w:pos="426"/>
          <w:tab w:val="left" w:pos="709"/>
          <w:tab w:val="left" w:pos="1134"/>
        </w:tabs>
        <w:ind w:left="426" w:right="-472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โดยขอรับเป็นเช็คขีดคร่อมสั่งจ่ายในนาม...........................................................................................</w:t>
      </w:r>
      <w:r w:rsidR="009E49D2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:rsidR="00D60812" w:rsidRDefault="00D60812" w:rsidP="009E49D2">
      <w:pPr>
        <w:tabs>
          <w:tab w:val="left" w:pos="426"/>
          <w:tab w:val="left" w:pos="709"/>
          <w:tab w:val="left" w:pos="1134"/>
        </w:tabs>
        <w:ind w:left="426" w:right="-472" w:hanging="284"/>
        <w:rPr>
          <w:rFonts w:ascii="TH SarabunIT๙" w:hAnsi="TH SarabunIT๙" w:cs="TH SarabunIT๙"/>
          <w:sz w:val="32"/>
          <w:szCs w:val="32"/>
        </w:rPr>
      </w:pPr>
    </w:p>
    <w:p w:rsidR="005A1A26" w:rsidRPr="0040643A" w:rsidRDefault="00102C48" w:rsidP="00706D98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</w:t>
      </w:r>
      <w:r w:rsidR="005A1A26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A1A26" w:rsidRPr="0040643A">
        <w:rPr>
          <w:rFonts w:ascii="TH SarabunIT๙" w:hAnsi="TH SarabunIT๙" w:cs="TH SarabunIT๙" w:hint="cs"/>
          <w:sz w:val="32"/>
          <w:szCs w:val="32"/>
          <w:cs/>
        </w:rPr>
        <w:t>เอกสารหลักฐานประกอบการยื่นคำขอ</w:t>
      </w:r>
    </w:p>
    <w:p w:rsidR="005A1A26" w:rsidRPr="00945C2A" w:rsidRDefault="005A1A26" w:rsidP="003D5564">
      <w:pPr>
        <w:tabs>
          <w:tab w:val="left" w:pos="284"/>
          <w:tab w:val="left" w:pos="567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B90E8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สำเนาหนังสือรับรองการจดทะเบีย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น</w:t>
      </w:r>
      <w:r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ิติบุคคล</w:t>
      </w:r>
      <w:r w:rsidR="004E35D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พร้อม</w:t>
      </w:r>
      <w:r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วัตถุประสงค์ (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กรณีเป็นนิติบุคคล</w:t>
      </w:r>
      <w:r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</w:p>
    <w:p w:rsidR="005A1A26" w:rsidRDefault="005A1A26" w:rsidP="00DB537F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หนังสือมอบอำนาจทำการแทนนิติบุคคล</w:t>
      </w:r>
      <w:r w:rsidR="005828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พร้อมติดอากรแสตมป์ (กรณีมีการมอบอำนาจ)</w:t>
      </w:r>
    </w:p>
    <w:p w:rsidR="005A1A26" w:rsidRDefault="005A1A26" w:rsidP="00DB537F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สำเนาบัตรประจำตัวประชาชนของผู้มอบอำนาจและผู้รับมอบอำนาจ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(กรณีมีการมอบอำนาจ)</w:t>
      </w:r>
    </w:p>
    <w:p w:rsidR="005A1A26" w:rsidRPr="00F23499" w:rsidRDefault="005A1A26" w:rsidP="00DB537F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23499">
        <w:rPr>
          <w:rFonts w:ascii="TH SarabunIT๙" w:hAnsi="TH SarabunIT๙" w:cs="TH SarabunIT๙"/>
          <w:spacing w:val="-6"/>
          <w:sz w:val="32"/>
          <w:szCs w:val="32"/>
        </w:rPr>
        <w:tab/>
      </w:r>
      <w:r w:rsidRPr="00F23499">
        <w:rPr>
          <w:rFonts w:ascii="TH SarabunIT๙" w:hAnsi="TH SarabunIT๙" w:cs="TH SarabunIT๙"/>
          <w:spacing w:val="-6"/>
          <w:sz w:val="32"/>
          <w:szCs w:val="32"/>
        </w:rPr>
        <w:sym w:font="Wingdings 2" w:char="F0A3"/>
      </w:r>
      <w:r w:rsidRPr="00F2349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F23499">
        <w:rPr>
          <w:rFonts w:ascii="TH SarabunIT๙" w:hAnsi="TH SarabunIT๙" w:cs="TH SarabunIT๙" w:hint="cs"/>
          <w:spacing w:val="-6"/>
          <w:sz w:val="32"/>
          <w:szCs w:val="32"/>
          <w:cs/>
        </w:rPr>
        <w:t>สำเนาแบบแสดงการส่งเงินสมทบกองทุนพัฒนาฝีมือแรงงานของปีที่ผ่านมา</w:t>
      </w:r>
    </w:p>
    <w:p w:rsidR="00F23499" w:rsidRPr="00D046FB" w:rsidRDefault="00F23499" w:rsidP="00F23499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D046FB">
        <w:rPr>
          <w:rFonts w:ascii="TH SarabunIT๙" w:hAnsi="TH SarabunIT๙" w:cs="TH SarabunIT๙"/>
          <w:spacing w:val="-6"/>
          <w:sz w:val="32"/>
          <w:szCs w:val="32"/>
        </w:rPr>
        <w:tab/>
      </w:r>
      <w:r w:rsidRPr="00D046FB">
        <w:rPr>
          <w:rFonts w:ascii="TH SarabunIT๙" w:hAnsi="TH SarabunIT๙" w:cs="TH SarabunIT๙"/>
          <w:spacing w:val="-6"/>
          <w:sz w:val="32"/>
          <w:szCs w:val="32"/>
        </w:rPr>
        <w:sym w:font="Wingdings 2" w:char="F0A3"/>
      </w:r>
      <w:r w:rsidRPr="00D046F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AB2E54" w:rsidRPr="00D046FB">
        <w:rPr>
          <w:rFonts w:ascii="TH SarabunIT๙" w:hAnsi="TH SarabunIT๙" w:cs="TH SarabunIT๙" w:hint="cs"/>
          <w:spacing w:val="-6"/>
          <w:sz w:val="32"/>
          <w:szCs w:val="32"/>
          <w:cs/>
        </w:rPr>
        <w:t>แบบสรุปรายชื่อลูกจ้างที่ผ่านการพัฒนาฝีมือแรงงาน</w:t>
      </w:r>
      <w:r w:rsidR="00DA7208" w:rsidRPr="00D046FB"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ตามมาตรา 29</w:t>
      </w:r>
      <w:r w:rsidR="004F26BA" w:rsidRPr="00D046F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วรรคสอง</w:t>
      </w:r>
      <w:r w:rsidR="00AB2E54" w:rsidRPr="00D046F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(ไม่ซ้ำคน)</w:t>
      </w:r>
      <w:r w:rsidR="00D046FB" w:rsidRPr="00D046F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B459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และ </w:t>
      </w:r>
      <w:r w:rsidR="00D046FB" w:rsidRPr="00D046FB">
        <w:rPr>
          <w:rFonts w:ascii="TH SarabunIT๙" w:hAnsi="TH SarabunIT๙" w:cs="TH SarabunIT๙"/>
          <w:spacing w:val="-6"/>
          <w:sz w:val="32"/>
          <w:szCs w:val="32"/>
        </w:rPr>
        <w:t>File Excel</w:t>
      </w:r>
    </w:p>
    <w:p w:rsidR="005A1A26" w:rsidRDefault="005A1A26" w:rsidP="00DB537F">
      <w:pPr>
        <w:tabs>
          <w:tab w:val="left" w:pos="284"/>
          <w:tab w:val="left" w:pos="709"/>
          <w:tab w:val="left" w:pos="1418"/>
          <w:tab w:val="left" w:pos="1843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เอกสารอื่น</w:t>
      </w:r>
      <w:r w:rsidR="009C41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ๆ.........(โปรดระบุ)............................................................................................................</w:t>
      </w:r>
    </w:p>
    <w:p w:rsidR="005A1A26" w:rsidRDefault="005A1A26" w:rsidP="00DB537F">
      <w:pPr>
        <w:tabs>
          <w:tab w:val="left" w:pos="426"/>
          <w:tab w:val="left" w:pos="567"/>
          <w:tab w:val="left" w:pos="1418"/>
          <w:tab w:val="left" w:pos="1843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5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5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สำเนาเอกสารหลักฐานให้รับรองสำเนาถูกต้องทุกฉบับ</w:t>
      </w:r>
    </w:p>
    <w:p w:rsidR="00903837" w:rsidRDefault="00903837" w:rsidP="00972AA1">
      <w:pPr>
        <w:spacing w:before="120"/>
        <w:ind w:right="-23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ทุกประการ</w:t>
      </w:r>
    </w:p>
    <w:p w:rsidR="00903837" w:rsidRDefault="00EE7774" w:rsidP="0090383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4809490</wp:posOffset>
                </wp:positionH>
                <wp:positionV relativeFrom="paragraph">
                  <wp:posOffset>180975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F20B74" id="Oval 46" o:spid="_x0000_s1026" style="position:absolute;margin-left:378.7pt;margin-top:14.25pt;width:77.45pt;height:77.4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AQFQIAAC4EAAAOAAAAZHJzL2Uyb0RvYy54bWysU1Fv0zAQfkfiP1h+p2lKW7ao6TR1FCEN&#10;NmnwA1zHSSwcnzm7Tcuv5+xkpQOeEH6w7nznz/d9d17dHDvDDgq9BlvyfDLlTFkJlbZNyb9+2b65&#10;4swHYSthwKqSn5TnN+vXr1a9K9QMWjCVQkYg1he9K3kbgiuyzMtWdcJPwClLwRqwE4FcbLIKRU/o&#10;nclm0+ky6wErhyCV93R6NwT5OuHXtZLhoa69CsyUnGoLace07+KerVeiaFC4VsuxDPEPVXRCW3r0&#10;DHUngmB71H9AdVoieKjDREKXQV1rqRIHYpNPf2Pz1AqnEhcSx7uzTP7/wcrPh0dkuir5fMmZFR31&#10;6OEgDCOXtOmdLyjlyT1iZOfdPchvnlnYtMI26hYR+laJiirKY3724kJ0PF1lu/4TVIQs9gGSTMca&#10;uwhIArBj6sbp3A11DEzS4fXV22W+4ExSaLTjC6J4vuzQhw8KOhaNkitjtPNRL1GIw70PQ/ZzVqof&#10;jK622pjkYLPbGGTEtuTbtBIFonmZZizrqYDFbJGQX8T8JcQ0rb9BIOxtRdWIImr1frSD0GawiZOx&#10;o3hRr0H3HVQn0g5hGFr6ZGS0gD8462lgS+6/7wUqzsxHS/pf5/N5nPDkzBfvZuTgZWR3GRFWElTJ&#10;A2eDuQnDr9g71E1LL+WJroVb6lmtk5ixn0NVY7E0lKkj4weKU3/pp6xf33z9EwAA//8DAFBLAwQU&#10;AAYACAAAACEAvtVtM+AAAAAKAQAADwAAAGRycy9kb3ducmV2LnhtbEyPwU7DMBBE70j8g7VI3KiT&#10;uGnTNE5VUSHBoQcC3N3YTaLG6yh20/D3LCc4ruZp5m2xm23PJjP6zqGEeBEBM1g73WEj4fPj5SkD&#10;5oNCrXqHRsK38bAr7+8KlWt3w3czVaFhVII+VxLaEIacc1+3xiq/cINBys5utCrQOTZcj+pG5bbn&#10;SRStuFUd0kKrBvPcmvpSXa2EQ7OvVhMXIRXnw2tIL1/HNxFL+fgw77fAgpnDHwy/+qQOJTmd3BW1&#10;Z72EdbpeEiohyVJgBGziRAA7EZmJJfCy4P9fKH8AAAD//wMAUEsBAi0AFAAGAAgAAAAhALaDOJL+&#10;AAAA4QEAABMAAAAAAAAAAAAAAAAAAAAAAFtDb250ZW50X1R5cGVzXS54bWxQSwECLQAUAAYACAAA&#10;ACEAOP0h/9YAAACUAQAACwAAAAAAAAAAAAAAAAAvAQAAX3JlbHMvLnJlbHNQSwECLQAUAAYACAAA&#10;ACEA5ZjAEBUCAAAuBAAADgAAAAAAAAAAAAAAAAAuAgAAZHJzL2Uyb0RvYy54bWxQSwECLQAUAAYA&#10;CAAAACEAvtVtM+AAAAAKAQAADwAAAAAAAAAAAAAAAABvBAAAZHJzL2Rvd25yZXYueG1sUEsFBgAA&#10;AAAEAAQA8wAAAHwFAAAAAA==&#10;"/>
            </w:pict>
          </mc:Fallback>
        </mc:AlternateContent>
      </w:r>
    </w:p>
    <w:p w:rsidR="00B62DAC" w:rsidRDefault="00B62DAC" w:rsidP="0090383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:rsidR="00903837" w:rsidRDefault="00EE7774" w:rsidP="0090383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635</wp:posOffset>
                </wp:positionV>
                <wp:extent cx="1026160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3837" w:rsidRPr="000F79A4" w:rsidRDefault="00903837" w:rsidP="0090383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ประทับตรา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บริษัท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903837" w:rsidRPr="000F79A4" w:rsidRDefault="00903837" w:rsidP="009038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5" o:spid="_x0000_s1027" type="#_x0000_t202" style="position:absolute;margin-left:377.5pt;margin-top:.05pt;width:80.8pt;height:38.85pt;z-index:251681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hvjuAIAAMI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JV&#10;hskMI0E76NEjGw26kyOCI6jP0OsU3B56cDQjnEOfXa66v5flN42EXDVUbNmtUnJoGK2AX2hv+hdX&#10;JxxtQTbDR1lBHLoz0gGNteps8aAcCNChT0+n3lgupQ0ZRHEYg6kEG0murxNHzqfp8XavtHnPZIfs&#10;IsMKeu/Q6f5eG8uGpkcXG0zIgret638rnh2A43QCseGqtVkWrp0/kyBZL9YL4pEoXnskyHPvtlgR&#10;Ly7C+Sy/zlerPPxl44YkbXhVMWHDHKUVkj9r3UHkkyhO4tKy5ZWFs5S02m5WrUJ7CtIu3OdqDpaz&#10;m/+chisC5PIipTAiwV2UeEW8mHukIDMvmQcLLwiTuyQOSELy4nlK91ywf08JDRlOZtFsEtOZ9Ivc&#10;Ave9zo2mHTcwPFreZXhxcqKpleBaVK61hvJ2Wl+UwtI/lwLafWy0E6zV6KRWM25G9zacmq2YN7J6&#10;AgUrCQIDLcLgg0Uj1Q+MBhgiGdbfd1QxjNoPAl5BEhJip47bkNk8go26tGwuLVSUAJVhg9G0XJlp&#10;Uu16xbcNRDq+u1t4OQV3oj6zOrw3GBQut8NQs5Pocu+8zqN3+RsAAP//AwBQSwMEFAAGAAgAAAAh&#10;AP33ujLcAAAABwEAAA8AAABkcnMvZG93bnJldi54bWxMj8FOwzAMhu9IvENkJG4s3aS1o2s6TWgb&#10;R2BUO2eNaSsaJ2qyrrw93gmO9vfr9+diM9lejDiEzpGC+SwBgVQ701GjoPrcP61AhKjJ6N4RKvjB&#10;AJvy/q7QuXFX+sDxGBvBJRRyraCN0edShrpFq8PMeSRmX26wOvI4NNIM+srltpeLJEml1R3xhVZ7&#10;fGmx/j5erAIf/SF7Hd7et7v9mFSnQ7Xomp1Sjw/Tdg0i4hT/wnDTZ3Uo2ensLmSC6BVkyyX/Em9A&#10;MH6epymIM++zFciykP/9y18AAAD//wMAUEsBAi0AFAAGAAgAAAAhALaDOJL+AAAA4QEAABMAAAAA&#10;AAAAAAAAAAAAAAAAAFtDb250ZW50X1R5cGVzXS54bWxQSwECLQAUAAYACAAAACEAOP0h/9YAAACU&#10;AQAACwAAAAAAAAAAAAAAAAAvAQAAX3JlbHMvLnJlbHNQSwECLQAUAAYACAAAACEAAqob47gCAADC&#10;BQAADgAAAAAAAAAAAAAAAAAuAgAAZHJzL2Uyb0RvYy54bWxQSwECLQAUAAYACAAAACEA/fe6MtwA&#10;AAAHAQAADwAAAAAAAAAAAAAAAAASBQAAZHJzL2Rvd25yZXYueG1sUEsFBgAAAAAEAAQA8wAAABsG&#10;AAAAAA==&#10;" filled="f" stroked="f">
                <v:textbox style="mso-fit-shape-to-text:t">
                  <w:txbxContent>
                    <w:p w:rsidR="00903837" w:rsidRPr="000F79A4" w:rsidRDefault="00903837" w:rsidP="0090383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ประทับตรา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บริษัท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</w:p>
                    <w:p w:rsidR="00903837" w:rsidRPr="000F79A4" w:rsidRDefault="00903837" w:rsidP="0090383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</w:r>
      <w:r w:rsidR="00903837"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ลงชื่อ........................................................ ผู้ยื่นคำขอ</w:t>
      </w:r>
    </w:p>
    <w:p w:rsidR="00F52D4F" w:rsidRDefault="00F52D4F" w:rsidP="0090383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:rsidR="00903837" w:rsidRDefault="00903837" w:rsidP="0090383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F7F00" w:rsidRDefault="003F7F00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:rsidR="003C116A" w:rsidRDefault="003C116A" w:rsidP="003C116A">
      <w:pPr>
        <w:jc w:val="both"/>
        <w:rPr>
          <w:rFonts w:ascii="TH SarabunIT๙" w:hAnsi="TH SarabunIT๙" w:cs="TH SarabunIT๙"/>
          <w:sz w:val="32"/>
          <w:szCs w:val="32"/>
          <w:rtl/>
          <w:cs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3C116A" w:rsidTr="00341897">
        <w:tc>
          <w:tcPr>
            <w:tcW w:w="9606" w:type="dxa"/>
            <w:gridSpan w:val="2"/>
          </w:tcPr>
          <w:p w:rsidR="003C116A" w:rsidRDefault="003C116A" w:rsidP="001C00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3C116A" w:rsidTr="00341897">
        <w:tc>
          <w:tcPr>
            <w:tcW w:w="4928" w:type="dxa"/>
          </w:tcPr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ความเห็นเจ้าหน้าที่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เอกสารครบถ้วนและเป็นไปตามหลักเกณฑ์ที่กำหนด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เห็นควรอนุมัติ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116A" w:rsidRDefault="003C116A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3C116A" w:rsidRDefault="003C116A" w:rsidP="003C116A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3C116A" w:rsidRDefault="003C116A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="00017C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</w:tcPr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116A" w:rsidRDefault="003C116A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3C116A" w:rsidRDefault="003C116A" w:rsidP="003C116A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3C116A" w:rsidRDefault="003C116A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3C116A" w:rsidRDefault="003C116A" w:rsidP="003C11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7F00" w:rsidRPr="003C116A" w:rsidRDefault="003F7F00" w:rsidP="003F7F00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C116A" w:rsidRPr="003C116A" w:rsidRDefault="003C116A" w:rsidP="003F7F00">
      <w:pPr>
        <w:jc w:val="both"/>
        <w:rPr>
          <w:rFonts w:ascii="TH SarabunIT๙" w:hAnsi="TH SarabunIT๙" w:cs="TH SarabunIT๙"/>
          <w:sz w:val="32"/>
          <w:szCs w:val="32"/>
          <w:rtl/>
          <w:cs/>
        </w:rPr>
      </w:pPr>
    </w:p>
    <w:p w:rsidR="003F7F00" w:rsidRDefault="003F7F00" w:rsidP="003F7F0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7F00" w:rsidRPr="003F7F00" w:rsidRDefault="003F7F00" w:rsidP="00B62DAC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sectPr w:rsidR="003F7F00" w:rsidRPr="003F7F00" w:rsidSect="00D60812">
      <w:headerReference w:type="default" r:id="rId8"/>
      <w:pgSz w:w="11906" w:h="16838"/>
      <w:pgMar w:top="567" w:right="992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6AD" w:rsidRDefault="004956AD">
      <w:r>
        <w:separator/>
      </w:r>
    </w:p>
  </w:endnote>
  <w:endnote w:type="continuationSeparator" w:id="0">
    <w:p w:rsidR="004956AD" w:rsidRDefault="0049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6AD" w:rsidRDefault="004956AD">
      <w:r>
        <w:separator/>
      </w:r>
    </w:p>
  </w:footnote>
  <w:footnote w:type="continuationSeparator" w:id="0">
    <w:p w:rsidR="004956AD" w:rsidRDefault="00495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-2133626660"/>
      <w:docPartObj>
        <w:docPartGallery w:val="Page Numbers (Top of Page)"/>
        <w:docPartUnique/>
      </w:docPartObj>
    </w:sdtPr>
    <w:sdtEndPr/>
    <w:sdtContent>
      <w:p w:rsidR="00626D3D" w:rsidRPr="00246EB1" w:rsidRDefault="00626D3D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46EB1">
          <w:rPr>
            <w:rFonts w:ascii="TH SarabunIT๙" w:hAnsi="TH SarabunIT๙" w:cs="TH SarabunIT๙"/>
            <w:sz w:val="32"/>
            <w:szCs w:val="32"/>
            <w:cs/>
          </w:rPr>
          <w:t xml:space="preserve">- </w:t>
        </w:r>
        <w:r w:rsidR="001E03E7" w:rsidRPr="00246EB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46EB1">
          <w:rPr>
            <w:rFonts w:ascii="TH SarabunIT๙" w:hAnsi="TH SarabunIT๙" w:cs="TH SarabunIT๙"/>
            <w:sz w:val="32"/>
            <w:szCs w:val="32"/>
          </w:rPr>
          <w:instrText xml:space="preserve"> PAGE    \</w:instrText>
        </w:r>
        <w:r w:rsidRPr="00246EB1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246EB1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="001E03E7" w:rsidRPr="00246EB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97CB0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="001E03E7" w:rsidRPr="00246EB1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246EB1">
          <w:rPr>
            <w:rFonts w:ascii="TH SarabunIT๙" w:hAnsi="TH SarabunIT๙" w:cs="TH SarabunIT๙"/>
            <w:sz w:val="32"/>
            <w:szCs w:val="32"/>
            <w:cs/>
          </w:rPr>
          <w:t xml:space="preserve"> -</w:t>
        </w:r>
      </w:p>
    </w:sdtContent>
  </w:sdt>
  <w:p w:rsidR="00626D3D" w:rsidRDefault="00626D3D" w:rsidP="00512D08">
    <w:pPr>
      <w:pStyle w:val="Header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B6F0A"/>
    <w:multiLevelType w:val="hybridMultilevel"/>
    <w:tmpl w:val="85BAA702"/>
    <w:lvl w:ilvl="0" w:tplc="7CC068F8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49309E"/>
    <w:multiLevelType w:val="hybridMultilevel"/>
    <w:tmpl w:val="7DCEA500"/>
    <w:lvl w:ilvl="0" w:tplc="0A106822">
      <w:start w:val="2"/>
      <w:numFmt w:val="bullet"/>
      <w:lvlText w:val="-"/>
      <w:lvlJc w:val="left"/>
      <w:pPr>
        <w:ind w:left="10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">
    <w:nsid w:val="0DF23030"/>
    <w:multiLevelType w:val="hybridMultilevel"/>
    <w:tmpl w:val="03F05D70"/>
    <w:lvl w:ilvl="0" w:tplc="E5F227FA">
      <w:numFmt w:val="bullet"/>
      <w:lvlText w:val="-"/>
      <w:lvlJc w:val="left"/>
      <w:pPr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3321615"/>
    <w:multiLevelType w:val="hybridMultilevel"/>
    <w:tmpl w:val="DBFE258E"/>
    <w:lvl w:ilvl="0" w:tplc="DF7C237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FF3AE9"/>
    <w:multiLevelType w:val="hybridMultilevel"/>
    <w:tmpl w:val="C82863F0"/>
    <w:lvl w:ilvl="0" w:tplc="2974A238">
      <w:start w:val="1"/>
      <w:numFmt w:val="thaiNumbers"/>
      <w:lvlText w:val="%1."/>
      <w:lvlJc w:val="left"/>
      <w:pPr>
        <w:tabs>
          <w:tab w:val="num" w:pos="1395"/>
        </w:tabs>
        <w:ind w:left="139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  <w:rPr>
        <w:rFonts w:cs="Times New Roman"/>
      </w:rPr>
    </w:lvl>
  </w:abstractNum>
  <w:abstractNum w:abstractNumId="5">
    <w:nsid w:val="28D06F29"/>
    <w:multiLevelType w:val="hybridMultilevel"/>
    <w:tmpl w:val="D418184C"/>
    <w:lvl w:ilvl="0" w:tplc="7BB40876">
      <w:start w:val="1"/>
      <w:numFmt w:val="bullet"/>
      <w:lvlText w:val=""/>
      <w:lvlJc w:val="left"/>
      <w:pPr>
        <w:tabs>
          <w:tab w:val="num" w:pos="1095"/>
        </w:tabs>
        <w:ind w:left="1095" w:hanging="375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9154C55"/>
    <w:multiLevelType w:val="multilevel"/>
    <w:tmpl w:val="6574788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2C1322BA"/>
    <w:multiLevelType w:val="hybridMultilevel"/>
    <w:tmpl w:val="58C4E4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234EF6"/>
    <w:multiLevelType w:val="hybridMultilevel"/>
    <w:tmpl w:val="1C9AC41C"/>
    <w:lvl w:ilvl="0" w:tplc="54E672BC">
      <w:start w:val="2"/>
      <w:numFmt w:val="bullet"/>
      <w:lvlText w:val="-"/>
      <w:lvlJc w:val="left"/>
      <w:pPr>
        <w:ind w:left="10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>
    <w:nsid w:val="31EA11F9"/>
    <w:multiLevelType w:val="hybridMultilevel"/>
    <w:tmpl w:val="C0E22110"/>
    <w:lvl w:ilvl="0" w:tplc="8098E5D6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3212688"/>
    <w:multiLevelType w:val="multilevel"/>
    <w:tmpl w:val="E4B0B3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1">
    <w:nsid w:val="3B1972D5"/>
    <w:multiLevelType w:val="hybridMultilevel"/>
    <w:tmpl w:val="8ED0468A"/>
    <w:lvl w:ilvl="0" w:tplc="DE02A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176577"/>
    <w:multiLevelType w:val="multilevel"/>
    <w:tmpl w:val="95B6EB8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1A1059F"/>
    <w:multiLevelType w:val="multilevel"/>
    <w:tmpl w:val="70B68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A47B36"/>
    <w:multiLevelType w:val="hybridMultilevel"/>
    <w:tmpl w:val="8FC857FA"/>
    <w:lvl w:ilvl="0" w:tplc="908840AC">
      <w:start w:val="2"/>
      <w:numFmt w:val="bullet"/>
      <w:lvlText w:val="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DE3A06"/>
    <w:multiLevelType w:val="hybridMultilevel"/>
    <w:tmpl w:val="B9D24C94"/>
    <w:lvl w:ilvl="0" w:tplc="9C7A6E94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9A473D"/>
    <w:multiLevelType w:val="hybridMultilevel"/>
    <w:tmpl w:val="FD7C32B4"/>
    <w:lvl w:ilvl="0" w:tplc="84AE9EAE">
      <w:start w:val="3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4AE157D0"/>
    <w:multiLevelType w:val="hybridMultilevel"/>
    <w:tmpl w:val="6C6CFB74"/>
    <w:lvl w:ilvl="0" w:tplc="D3027016">
      <w:start w:val="2"/>
      <w:numFmt w:val="bullet"/>
      <w:lvlText w:val=""/>
      <w:lvlJc w:val="left"/>
      <w:pPr>
        <w:ind w:left="735" w:hanging="360"/>
      </w:pPr>
      <w:rPr>
        <w:rFonts w:ascii="Wingdings" w:eastAsia="Times New Roman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8">
    <w:nsid w:val="4CB03A55"/>
    <w:multiLevelType w:val="hybridMultilevel"/>
    <w:tmpl w:val="50F66C3C"/>
    <w:lvl w:ilvl="0" w:tplc="B33A64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59C06591"/>
    <w:multiLevelType w:val="multilevel"/>
    <w:tmpl w:val="7A1CE63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>
    <w:nsid w:val="5D2109B5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F9E0D2F"/>
    <w:multiLevelType w:val="hybridMultilevel"/>
    <w:tmpl w:val="3CAA925E"/>
    <w:lvl w:ilvl="0" w:tplc="536CB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932720"/>
    <w:multiLevelType w:val="hybridMultilevel"/>
    <w:tmpl w:val="9B72E7C4"/>
    <w:lvl w:ilvl="0" w:tplc="E6ACF884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65B40824"/>
    <w:multiLevelType w:val="hybridMultilevel"/>
    <w:tmpl w:val="45B6AC94"/>
    <w:lvl w:ilvl="0" w:tplc="86A28608">
      <w:start w:val="15"/>
      <w:numFmt w:val="bullet"/>
      <w:lvlText w:val="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64C503A"/>
    <w:multiLevelType w:val="multilevel"/>
    <w:tmpl w:val="0EE860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9"/>
      <w:numFmt w:val="decimal"/>
      <w:lvlText w:val="%1.%2"/>
      <w:lvlJc w:val="left"/>
      <w:pPr>
        <w:tabs>
          <w:tab w:val="num" w:pos="368"/>
        </w:tabs>
        <w:ind w:left="3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36"/>
        </w:tabs>
        <w:ind w:left="736" w:hanging="720"/>
      </w:pPr>
      <w:rPr>
        <w:rFonts w:cs="Times New Roman"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44"/>
        </w:tabs>
        <w:ind w:left="7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12"/>
        </w:tabs>
        <w:ind w:left="11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20"/>
        </w:tabs>
        <w:ind w:left="11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96"/>
        </w:tabs>
        <w:ind w:left="14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04"/>
        </w:tabs>
        <w:ind w:left="1504" w:hanging="1440"/>
      </w:pPr>
      <w:rPr>
        <w:rFonts w:cs="Times New Roman" w:hint="default"/>
        <w:b/>
      </w:rPr>
    </w:lvl>
  </w:abstractNum>
  <w:abstractNum w:abstractNumId="25">
    <w:nsid w:val="66FE7C66"/>
    <w:multiLevelType w:val="multilevel"/>
    <w:tmpl w:val="6AA2336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>
    <w:nsid w:val="69286C91"/>
    <w:multiLevelType w:val="hybridMultilevel"/>
    <w:tmpl w:val="49EC5E16"/>
    <w:lvl w:ilvl="0" w:tplc="2F6A46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6B655772"/>
    <w:multiLevelType w:val="hybridMultilevel"/>
    <w:tmpl w:val="C518DE22"/>
    <w:lvl w:ilvl="0" w:tplc="6A605020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E410136"/>
    <w:multiLevelType w:val="hybridMultilevel"/>
    <w:tmpl w:val="F4C4C954"/>
    <w:lvl w:ilvl="0" w:tplc="2CCE4DA4">
      <w:start w:val="1"/>
      <w:numFmt w:val="thaiNumbers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29">
    <w:nsid w:val="732F13FB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C3D7269"/>
    <w:multiLevelType w:val="hybridMultilevel"/>
    <w:tmpl w:val="D61A3600"/>
    <w:lvl w:ilvl="0" w:tplc="FD9E423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F1B7138"/>
    <w:multiLevelType w:val="hybridMultilevel"/>
    <w:tmpl w:val="85A81EC8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6"/>
  </w:num>
  <w:num w:numId="5">
    <w:abstractNumId w:val="28"/>
  </w:num>
  <w:num w:numId="6">
    <w:abstractNumId w:val="4"/>
  </w:num>
  <w:num w:numId="7">
    <w:abstractNumId w:val="10"/>
  </w:num>
  <w:num w:numId="8">
    <w:abstractNumId w:val="25"/>
  </w:num>
  <w:num w:numId="9">
    <w:abstractNumId w:val="26"/>
  </w:num>
  <w:num w:numId="10">
    <w:abstractNumId w:val="19"/>
  </w:num>
  <w:num w:numId="11">
    <w:abstractNumId w:val="30"/>
  </w:num>
  <w:num w:numId="12">
    <w:abstractNumId w:val="29"/>
  </w:num>
  <w:num w:numId="13">
    <w:abstractNumId w:val="20"/>
  </w:num>
  <w:num w:numId="14">
    <w:abstractNumId w:val="22"/>
  </w:num>
  <w:num w:numId="15">
    <w:abstractNumId w:val="7"/>
  </w:num>
  <w:num w:numId="16">
    <w:abstractNumId w:val="31"/>
  </w:num>
  <w:num w:numId="17">
    <w:abstractNumId w:val="13"/>
  </w:num>
  <w:num w:numId="18">
    <w:abstractNumId w:val="23"/>
  </w:num>
  <w:num w:numId="19">
    <w:abstractNumId w:val="18"/>
  </w:num>
  <w:num w:numId="20">
    <w:abstractNumId w:val="24"/>
  </w:num>
  <w:num w:numId="21">
    <w:abstractNumId w:val="3"/>
  </w:num>
  <w:num w:numId="22">
    <w:abstractNumId w:val="21"/>
  </w:num>
  <w:num w:numId="23">
    <w:abstractNumId w:val="1"/>
  </w:num>
  <w:num w:numId="24">
    <w:abstractNumId w:val="8"/>
  </w:num>
  <w:num w:numId="25">
    <w:abstractNumId w:val="27"/>
  </w:num>
  <w:num w:numId="26">
    <w:abstractNumId w:val="17"/>
  </w:num>
  <w:num w:numId="27">
    <w:abstractNumId w:val="11"/>
  </w:num>
  <w:num w:numId="28">
    <w:abstractNumId w:val="2"/>
  </w:num>
  <w:num w:numId="29">
    <w:abstractNumId w:val="0"/>
  </w:num>
  <w:num w:numId="30">
    <w:abstractNumId w:val="15"/>
  </w:num>
  <w:num w:numId="31">
    <w:abstractNumId w:val="9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355"/>
    <w:rsid w:val="000070C6"/>
    <w:rsid w:val="0001066F"/>
    <w:rsid w:val="0001591E"/>
    <w:rsid w:val="00017422"/>
    <w:rsid w:val="00017C39"/>
    <w:rsid w:val="00021EDB"/>
    <w:rsid w:val="00024220"/>
    <w:rsid w:val="000272E4"/>
    <w:rsid w:val="00033D8D"/>
    <w:rsid w:val="000411E2"/>
    <w:rsid w:val="00041A13"/>
    <w:rsid w:val="000422CE"/>
    <w:rsid w:val="000438E6"/>
    <w:rsid w:val="00046157"/>
    <w:rsid w:val="000549E1"/>
    <w:rsid w:val="00063C99"/>
    <w:rsid w:val="00064DA9"/>
    <w:rsid w:val="00074920"/>
    <w:rsid w:val="000759AB"/>
    <w:rsid w:val="00091602"/>
    <w:rsid w:val="00094B69"/>
    <w:rsid w:val="0009572A"/>
    <w:rsid w:val="00096B57"/>
    <w:rsid w:val="000A0649"/>
    <w:rsid w:val="000A3C2C"/>
    <w:rsid w:val="000A5FE9"/>
    <w:rsid w:val="000C13E0"/>
    <w:rsid w:val="000C17E7"/>
    <w:rsid w:val="000C6FD0"/>
    <w:rsid w:val="000D07B8"/>
    <w:rsid w:val="000D3214"/>
    <w:rsid w:val="000D40B8"/>
    <w:rsid w:val="000D5B8B"/>
    <w:rsid w:val="000D6955"/>
    <w:rsid w:val="000D6A4D"/>
    <w:rsid w:val="000D6FBF"/>
    <w:rsid w:val="000E2B80"/>
    <w:rsid w:val="000E3D67"/>
    <w:rsid w:val="000E6E31"/>
    <w:rsid w:val="000E6FE6"/>
    <w:rsid w:val="000E761B"/>
    <w:rsid w:val="000F0590"/>
    <w:rsid w:val="00102C48"/>
    <w:rsid w:val="001031D6"/>
    <w:rsid w:val="00106A12"/>
    <w:rsid w:val="00110413"/>
    <w:rsid w:val="00111C6C"/>
    <w:rsid w:val="00116F40"/>
    <w:rsid w:val="0011758E"/>
    <w:rsid w:val="001207F0"/>
    <w:rsid w:val="00120A8E"/>
    <w:rsid w:val="00132B18"/>
    <w:rsid w:val="00134A1B"/>
    <w:rsid w:val="00134DE4"/>
    <w:rsid w:val="00134ED6"/>
    <w:rsid w:val="001412C4"/>
    <w:rsid w:val="00144139"/>
    <w:rsid w:val="00150683"/>
    <w:rsid w:val="00161F21"/>
    <w:rsid w:val="00172C91"/>
    <w:rsid w:val="001733F2"/>
    <w:rsid w:val="001877DC"/>
    <w:rsid w:val="00191BD7"/>
    <w:rsid w:val="00194C5E"/>
    <w:rsid w:val="0019653E"/>
    <w:rsid w:val="001A5DF1"/>
    <w:rsid w:val="001A6A44"/>
    <w:rsid w:val="001B031F"/>
    <w:rsid w:val="001B12E9"/>
    <w:rsid w:val="001B5E98"/>
    <w:rsid w:val="001B7DD9"/>
    <w:rsid w:val="001B7E18"/>
    <w:rsid w:val="001C00BB"/>
    <w:rsid w:val="001C0DEF"/>
    <w:rsid w:val="001C1CF3"/>
    <w:rsid w:val="001C24E7"/>
    <w:rsid w:val="001C6724"/>
    <w:rsid w:val="001D499B"/>
    <w:rsid w:val="001D49B9"/>
    <w:rsid w:val="001D56F6"/>
    <w:rsid w:val="001E03E7"/>
    <w:rsid w:val="001E315A"/>
    <w:rsid w:val="001F5836"/>
    <w:rsid w:val="001F6CE9"/>
    <w:rsid w:val="0020004B"/>
    <w:rsid w:val="00206FBB"/>
    <w:rsid w:val="00210541"/>
    <w:rsid w:val="00214177"/>
    <w:rsid w:val="00216A6A"/>
    <w:rsid w:val="002219D4"/>
    <w:rsid w:val="00222917"/>
    <w:rsid w:val="00222D2A"/>
    <w:rsid w:val="00225E70"/>
    <w:rsid w:val="00234F3A"/>
    <w:rsid w:val="00234F42"/>
    <w:rsid w:val="00240C1E"/>
    <w:rsid w:val="00240C76"/>
    <w:rsid w:val="0024243A"/>
    <w:rsid w:val="002438FF"/>
    <w:rsid w:val="00246EB1"/>
    <w:rsid w:val="00261A72"/>
    <w:rsid w:val="00265671"/>
    <w:rsid w:val="00265845"/>
    <w:rsid w:val="002733C6"/>
    <w:rsid w:val="00276487"/>
    <w:rsid w:val="00277172"/>
    <w:rsid w:val="00281C03"/>
    <w:rsid w:val="00293BB7"/>
    <w:rsid w:val="002A4253"/>
    <w:rsid w:val="002A4C96"/>
    <w:rsid w:val="002A5074"/>
    <w:rsid w:val="002A6ADF"/>
    <w:rsid w:val="002C4B44"/>
    <w:rsid w:val="002C5E81"/>
    <w:rsid w:val="002D1190"/>
    <w:rsid w:val="002D59E7"/>
    <w:rsid w:val="002E1D34"/>
    <w:rsid w:val="002E38C1"/>
    <w:rsid w:val="002E4E00"/>
    <w:rsid w:val="002E5C29"/>
    <w:rsid w:val="002E6AB9"/>
    <w:rsid w:val="002E7916"/>
    <w:rsid w:val="002E7F4A"/>
    <w:rsid w:val="002F035B"/>
    <w:rsid w:val="002F0CC7"/>
    <w:rsid w:val="002F2B24"/>
    <w:rsid w:val="002F3165"/>
    <w:rsid w:val="00305791"/>
    <w:rsid w:val="0030686D"/>
    <w:rsid w:val="00311C84"/>
    <w:rsid w:val="0031310F"/>
    <w:rsid w:val="0031413A"/>
    <w:rsid w:val="003148BA"/>
    <w:rsid w:val="00320D26"/>
    <w:rsid w:val="00320FF5"/>
    <w:rsid w:val="003266FF"/>
    <w:rsid w:val="00335F57"/>
    <w:rsid w:val="00362C7B"/>
    <w:rsid w:val="0036614B"/>
    <w:rsid w:val="00366CF4"/>
    <w:rsid w:val="00367C7E"/>
    <w:rsid w:val="003747D3"/>
    <w:rsid w:val="00380314"/>
    <w:rsid w:val="00380BE5"/>
    <w:rsid w:val="0038217F"/>
    <w:rsid w:val="003876B0"/>
    <w:rsid w:val="00387F9E"/>
    <w:rsid w:val="00390CCD"/>
    <w:rsid w:val="003944FE"/>
    <w:rsid w:val="0039783D"/>
    <w:rsid w:val="003A324F"/>
    <w:rsid w:val="003B054A"/>
    <w:rsid w:val="003C116A"/>
    <w:rsid w:val="003C2EA8"/>
    <w:rsid w:val="003C3CAD"/>
    <w:rsid w:val="003D0B71"/>
    <w:rsid w:val="003D53EC"/>
    <w:rsid w:val="003D5564"/>
    <w:rsid w:val="003D7836"/>
    <w:rsid w:val="003E5057"/>
    <w:rsid w:val="003F28F6"/>
    <w:rsid w:val="003F6680"/>
    <w:rsid w:val="003F7DEA"/>
    <w:rsid w:val="003F7F00"/>
    <w:rsid w:val="0040593A"/>
    <w:rsid w:val="0040643A"/>
    <w:rsid w:val="004135C7"/>
    <w:rsid w:val="004149DC"/>
    <w:rsid w:val="00415CD4"/>
    <w:rsid w:val="00417B11"/>
    <w:rsid w:val="00435678"/>
    <w:rsid w:val="004358EE"/>
    <w:rsid w:val="0044234A"/>
    <w:rsid w:val="00442E6A"/>
    <w:rsid w:val="00451B82"/>
    <w:rsid w:val="00451D5D"/>
    <w:rsid w:val="004626E0"/>
    <w:rsid w:val="004642A4"/>
    <w:rsid w:val="004671BC"/>
    <w:rsid w:val="00472709"/>
    <w:rsid w:val="00474DD3"/>
    <w:rsid w:val="004759D6"/>
    <w:rsid w:val="0047659A"/>
    <w:rsid w:val="00477566"/>
    <w:rsid w:val="00477659"/>
    <w:rsid w:val="004833BD"/>
    <w:rsid w:val="00492D8B"/>
    <w:rsid w:val="004956AD"/>
    <w:rsid w:val="004A12BC"/>
    <w:rsid w:val="004A228B"/>
    <w:rsid w:val="004A4062"/>
    <w:rsid w:val="004B2258"/>
    <w:rsid w:val="004B4924"/>
    <w:rsid w:val="004B785A"/>
    <w:rsid w:val="004C1C3C"/>
    <w:rsid w:val="004C1FF1"/>
    <w:rsid w:val="004C3DA9"/>
    <w:rsid w:val="004D2E7A"/>
    <w:rsid w:val="004D640C"/>
    <w:rsid w:val="004D6E10"/>
    <w:rsid w:val="004E35D1"/>
    <w:rsid w:val="004E5860"/>
    <w:rsid w:val="004F217B"/>
    <w:rsid w:val="004F26BA"/>
    <w:rsid w:val="004F77CC"/>
    <w:rsid w:val="005070ED"/>
    <w:rsid w:val="00512D08"/>
    <w:rsid w:val="00525D3A"/>
    <w:rsid w:val="00526134"/>
    <w:rsid w:val="005279BF"/>
    <w:rsid w:val="00527E35"/>
    <w:rsid w:val="00531714"/>
    <w:rsid w:val="0053202C"/>
    <w:rsid w:val="0053722F"/>
    <w:rsid w:val="00540CCE"/>
    <w:rsid w:val="00542A38"/>
    <w:rsid w:val="00543F3F"/>
    <w:rsid w:val="00544592"/>
    <w:rsid w:val="00544612"/>
    <w:rsid w:val="00544EB4"/>
    <w:rsid w:val="0054567D"/>
    <w:rsid w:val="00546047"/>
    <w:rsid w:val="00550042"/>
    <w:rsid w:val="00550A61"/>
    <w:rsid w:val="00554818"/>
    <w:rsid w:val="005663D6"/>
    <w:rsid w:val="00571F79"/>
    <w:rsid w:val="00582853"/>
    <w:rsid w:val="00583AA5"/>
    <w:rsid w:val="00587B32"/>
    <w:rsid w:val="00590730"/>
    <w:rsid w:val="0059196D"/>
    <w:rsid w:val="005920CB"/>
    <w:rsid w:val="00593F2A"/>
    <w:rsid w:val="005A037E"/>
    <w:rsid w:val="005A1A26"/>
    <w:rsid w:val="005A6696"/>
    <w:rsid w:val="005B0A76"/>
    <w:rsid w:val="005B11AA"/>
    <w:rsid w:val="005B1391"/>
    <w:rsid w:val="005B6D2A"/>
    <w:rsid w:val="005C7D1C"/>
    <w:rsid w:val="005D2FAE"/>
    <w:rsid w:val="005E2484"/>
    <w:rsid w:val="005E5868"/>
    <w:rsid w:val="005F18E1"/>
    <w:rsid w:val="005F1EAE"/>
    <w:rsid w:val="005F2720"/>
    <w:rsid w:val="005F6892"/>
    <w:rsid w:val="00600368"/>
    <w:rsid w:val="006105A8"/>
    <w:rsid w:val="0061233A"/>
    <w:rsid w:val="0062101B"/>
    <w:rsid w:val="00623F2E"/>
    <w:rsid w:val="006240AF"/>
    <w:rsid w:val="006253E5"/>
    <w:rsid w:val="00626D3D"/>
    <w:rsid w:val="006309DD"/>
    <w:rsid w:val="006315B7"/>
    <w:rsid w:val="00642624"/>
    <w:rsid w:val="0064419D"/>
    <w:rsid w:val="00644C7C"/>
    <w:rsid w:val="006537CD"/>
    <w:rsid w:val="006568E3"/>
    <w:rsid w:val="00670370"/>
    <w:rsid w:val="006735F4"/>
    <w:rsid w:val="00676912"/>
    <w:rsid w:val="00676D09"/>
    <w:rsid w:val="006962BB"/>
    <w:rsid w:val="00696345"/>
    <w:rsid w:val="006A08CB"/>
    <w:rsid w:val="006A2D64"/>
    <w:rsid w:val="006A3F11"/>
    <w:rsid w:val="006A484C"/>
    <w:rsid w:val="006A4D44"/>
    <w:rsid w:val="006A53BE"/>
    <w:rsid w:val="006B080A"/>
    <w:rsid w:val="006B0B2F"/>
    <w:rsid w:val="006B1AA0"/>
    <w:rsid w:val="006B7427"/>
    <w:rsid w:val="006C2674"/>
    <w:rsid w:val="006C2DBA"/>
    <w:rsid w:val="006C5025"/>
    <w:rsid w:val="006C5942"/>
    <w:rsid w:val="006C668A"/>
    <w:rsid w:val="006D063A"/>
    <w:rsid w:val="006E6B60"/>
    <w:rsid w:val="006F0B92"/>
    <w:rsid w:val="006F3069"/>
    <w:rsid w:val="00700FFD"/>
    <w:rsid w:val="0070450C"/>
    <w:rsid w:val="00706D98"/>
    <w:rsid w:val="00711965"/>
    <w:rsid w:val="00713AFB"/>
    <w:rsid w:val="007151A4"/>
    <w:rsid w:val="007200D1"/>
    <w:rsid w:val="00730FF5"/>
    <w:rsid w:val="00732E22"/>
    <w:rsid w:val="0073375D"/>
    <w:rsid w:val="007346EC"/>
    <w:rsid w:val="00740498"/>
    <w:rsid w:val="007454F2"/>
    <w:rsid w:val="00750BF3"/>
    <w:rsid w:val="00753048"/>
    <w:rsid w:val="007575C3"/>
    <w:rsid w:val="0076155F"/>
    <w:rsid w:val="007658DB"/>
    <w:rsid w:val="00767A2D"/>
    <w:rsid w:val="00771DE3"/>
    <w:rsid w:val="0077594F"/>
    <w:rsid w:val="007818FA"/>
    <w:rsid w:val="007822E6"/>
    <w:rsid w:val="00787DEA"/>
    <w:rsid w:val="00787F27"/>
    <w:rsid w:val="007914A6"/>
    <w:rsid w:val="007A0BEC"/>
    <w:rsid w:val="007B2F44"/>
    <w:rsid w:val="007B3585"/>
    <w:rsid w:val="007B41A0"/>
    <w:rsid w:val="007B4824"/>
    <w:rsid w:val="007C2FA1"/>
    <w:rsid w:val="007C43F9"/>
    <w:rsid w:val="007C510E"/>
    <w:rsid w:val="007C7436"/>
    <w:rsid w:val="007D15E6"/>
    <w:rsid w:val="007D285A"/>
    <w:rsid w:val="007D28C0"/>
    <w:rsid w:val="007D2AFE"/>
    <w:rsid w:val="007D3974"/>
    <w:rsid w:val="007D52DB"/>
    <w:rsid w:val="007D58E2"/>
    <w:rsid w:val="007E0D5F"/>
    <w:rsid w:val="007E14B6"/>
    <w:rsid w:val="007E487A"/>
    <w:rsid w:val="007E613B"/>
    <w:rsid w:val="007E63F4"/>
    <w:rsid w:val="007E699A"/>
    <w:rsid w:val="007E6C40"/>
    <w:rsid w:val="007E6D61"/>
    <w:rsid w:val="007E6E95"/>
    <w:rsid w:val="007F203F"/>
    <w:rsid w:val="007F4BD8"/>
    <w:rsid w:val="007F52C1"/>
    <w:rsid w:val="007F61DC"/>
    <w:rsid w:val="008012CF"/>
    <w:rsid w:val="00801760"/>
    <w:rsid w:val="008019D4"/>
    <w:rsid w:val="00812512"/>
    <w:rsid w:val="00816F4C"/>
    <w:rsid w:val="0081756E"/>
    <w:rsid w:val="00822068"/>
    <w:rsid w:val="00822929"/>
    <w:rsid w:val="0082410D"/>
    <w:rsid w:val="00825179"/>
    <w:rsid w:val="0082598F"/>
    <w:rsid w:val="00832856"/>
    <w:rsid w:val="00833255"/>
    <w:rsid w:val="00833A01"/>
    <w:rsid w:val="008421BC"/>
    <w:rsid w:val="008442AA"/>
    <w:rsid w:val="00850930"/>
    <w:rsid w:val="00854412"/>
    <w:rsid w:val="0085523C"/>
    <w:rsid w:val="0086460F"/>
    <w:rsid w:val="00866494"/>
    <w:rsid w:val="00870803"/>
    <w:rsid w:val="00876E13"/>
    <w:rsid w:val="00883D33"/>
    <w:rsid w:val="00886118"/>
    <w:rsid w:val="008863A7"/>
    <w:rsid w:val="00886933"/>
    <w:rsid w:val="00887EA9"/>
    <w:rsid w:val="00891B6E"/>
    <w:rsid w:val="0089439F"/>
    <w:rsid w:val="008A0670"/>
    <w:rsid w:val="008A0858"/>
    <w:rsid w:val="008A1352"/>
    <w:rsid w:val="008A258C"/>
    <w:rsid w:val="008A3A49"/>
    <w:rsid w:val="008A7FED"/>
    <w:rsid w:val="008B3497"/>
    <w:rsid w:val="008B595C"/>
    <w:rsid w:val="008C2F2C"/>
    <w:rsid w:val="008C5F65"/>
    <w:rsid w:val="008D53BC"/>
    <w:rsid w:val="008E47AB"/>
    <w:rsid w:val="008E49F0"/>
    <w:rsid w:val="008E6C03"/>
    <w:rsid w:val="008F1573"/>
    <w:rsid w:val="008F3A80"/>
    <w:rsid w:val="008F3E80"/>
    <w:rsid w:val="008F511B"/>
    <w:rsid w:val="008F7619"/>
    <w:rsid w:val="00900311"/>
    <w:rsid w:val="00903837"/>
    <w:rsid w:val="00907B26"/>
    <w:rsid w:val="009102DB"/>
    <w:rsid w:val="009105C8"/>
    <w:rsid w:val="009109A5"/>
    <w:rsid w:val="00912DD5"/>
    <w:rsid w:val="009163AE"/>
    <w:rsid w:val="009208C8"/>
    <w:rsid w:val="00931CC0"/>
    <w:rsid w:val="009334DF"/>
    <w:rsid w:val="009337A3"/>
    <w:rsid w:val="00940CC2"/>
    <w:rsid w:val="0094175C"/>
    <w:rsid w:val="00942851"/>
    <w:rsid w:val="00945C2A"/>
    <w:rsid w:val="009478E3"/>
    <w:rsid w:val="009506C1"/>
    <w:rsid w:val="00950AAF"/>
    <w:rsid w:val="009532C2"/>
    <w:rsid w:val="00955F85"/>
    <w:rsid w:val="00963EFA"/>
    <w:rsid w:val="00965E5E"/>
    <w:rsid w:val="00965ED8"/>
    <w:rsid w:val="009663F1"/>
    <w:rsid w:val="00966F1E"/>
    <w:rsid w:val="00967F61"/>
    <w:rsid w:val="00972AA1"/>
    <w:rsid w:val="009758A2"/>
    <w:rsid w:val="00982AA1"/>
    <w:rsid w:val="0099564F"/>
    <w:rsid w:val="00996D69"/>
    <w:rsid w:val="0099745A"/>
    <w:rsid w:val="009A3EB7"/>
    <w:rsid w:val="009A51A7"/>
    <w:rsid w:val="009B4775"/>
    <w:rsid w:val="009B5A06"/>
    <w:rsid w:val="009C0380"/>
    <w:rsid w:val="009C41E7"/>
    <w:rsid w:val="009C55A7"/>
    <w:rsid w:val="009C73E9"/>
    <w:rsid w:val="009D02C7"/>
    <w:rsid w:val="009D69F3"/>
    <w:rsid w:val="009E3B76"/>
    <w:rsid w:val="009E479E"/>
    <w:rsid w:val="009E49D2"/>
    <w:rsid w:val="009E4A03"/>
    <w:rsid w:val="009F0737"/>
    <w:rsid w:val="009F4F25"/>
    <w:rsid w:val="009F5959"/>
    <w:rsid w:val="009F7F4B"/>
    <w:rsid w:val="00A0588E"/>
    <w:rsid w:val="00A21BCD"/>
    <w:rsid w:val="00A302C7"/>
    <w:rsid w:val="00A357B7"/>
    <w:rsid w:val="00A41AE2"/>
    <w:rsid w:val="00A5211D"/>
    <w:rsid w:val="00A524F5"/>
    <w:rsid w:val="00A57F38"/>
    <w:rsid w:val="00A61017"/>
    <w:rsid w:val="00A6159B"/>
    <w:rsid w:val="00A6704C"/>
    <w:rsid w:val="00A705C5"/>
    <w:rsid w:val="00A71712"/>
    <w:rsid w:val="00A71B3F"/>
    <w:rsid w:val="00A7540A"/>
    <w:rsid w:val="00A8238D"/>
    <w:rsid w:val="00A857A6"/>
    <w:rsid w:val="00A85A44"/>
    <w:rsid w:val="00A86682"/>
    <w:rsid w:val="00A93402"/>
    <w:rsid w:val="00A9373C"/>
    <w:rsid w:val="00A94E51"/>
    <w:rsid w:val="00A9615B"/>
    <w:rsid w:val="00AA0356"/>
    <w:rsid w:val="00AA11C8"/>
    <w:rsid w:val="00AA226D"/>
    <w:rsid w:val="00AA386B"/>
    <w:rsid w:val="00AB14B8"/>
    <w:rsid w:val="00AB2E54"/>
    <w:rsid w:val="00AB4596"/>
    <w:rsid w:val="00AB4B79"/>
    <w:rsid w:val="00AB644B"/>
    <w:rsid w:val="00AD143B"/>
    <w:rsid w:val="00AD17F5"/>
    <w:rsid w:val="00AD7757"/>
    <w:rsid w:val="00AE361D"/>
    <w:rsid w:val="00AF0B5C"/>
    <w:rsid w:val="00AF1863"/>
    <w:rsid w:val="00AF3141"/>
    <w:rsid w:val="00B05592"/>
    <w:rsid w:val="00B05A7B"/>
    <w:rsid w:val="00B149B8"/>
    <w:rsid w:val="00B14A29"/>
    <w:rsid w:val="00B14B6A"/>
    <w:rsid w:val="00B17716"/>
    <w:rsid w:val="00B21F54"/>
    <w:rsid w:val="00B23857"/>
    <w:rsid w:val="00B25A18"/>
    <w:rsid w:val="00B262E6"/>
    <w:rsid w:val="00B26CEC"/>
    <w:rsid w:val="00B30FB0"/>
    <w:rsid w:val="00B3222D"/>
    <w:rsid w:val="00B328AC"/>
    <w:rsid w:val="00B34973"/>
    <w:rsid w:val="00B368AE"/>
    <w:rsid w:val="00B416CD"/>
    <w:rsid w:val="00B44139"/>
    <w:rsid w:val="00B45323"/>
    <w:rsid w:val="00B46399"/>
    <w:rsid w:val="00B467E8"/>
    <w:rsid w:val="00B4715B"/>
    <w:rsid w:val="00B56B7E"/>
    <w:rsid w:val="00B5789A"/>
    <w:rsid w:val="00B62DAC"/>
    <w:rsid w:val="00B637B9"/>
    <w:rsid w:val="00B63B32"/>
    <w:rsid w:val="00B65ADF"/>
    <w:rsid w:val="00B71ABA"/>
    <w:rsid w:val="00B723A3"/>
    <w:rsid w:val="00B77234"/>
    <w:rsid w:val="00B87B04"/>
    <w:rsid w:val="00B90E82"/>
    <w:rsid w:val="00BA4AA1"/>
    <w:rsid w:val="00BB01EB"/>
    <w:rsid w:val="00BB301B"/>
    <w:rsid w:val="00BB7DDD"/>
    <w:rsid w:val="00BC1BAC"/>
    <w:rsid w:val="00BC34D7"/>
    <w:rsid w:val="00BC3ACA"/>
    <w:rsid w:val="00BD4F45"/>
    <w:rsid w:val="00BD58FF"/>
    <w:rsid w:val="00BE1918"/>
    <w:rsid w:val="00BE629A"/>
    <w:rsid w:val="00BE6E56"/>
    <w:rsid w:val="00BF0EEB"/>
    <w:rsid w:val="00BF1CCF"/>
    <w:rsid w:val="00BF359A"/>
    <w:rsid w:val="00BF3F16"/>
    <w:rsid w:val="00BF53EC"/>
    <w:rsid w:val="00C06039"/>
    <w:rsid w:val="00C10A76"/>
    <w:rsid w:val="00C13196"/>
    <w:rsid w:val="00C21D5F"/>
    <w:rsid w:val="00C21DC1"/>
    <w:rsid w:val="00C222AB"/>
    <w:rsid w:val="00C234CD"/>
    <w:rsid w:val="00C27147"/>
    <w:rsid w:val="00C27A44"/>
    <w:rsid w:val="00C33222"/>
    <w:rsid w:val="00C34E5F"/>
    <w:rsid w:val="00C46641"/>
    <w:rsid w:val="00C556F4"/>
    <w:rsid w:val="00C56192"/>
    <w:rsid w:val="00C561C8"/>
    <w:rsid w:val="00C62D3E"/>
    <w:rsid w:val="00C77CD7"/>
    <w:rsid w:val="00C81165"/>
    <w:rsid w:val="00C813D4"/>
    <w:rsid w:val="00C8385F"/>
    <w:rsid w:val="00C86AA1"/>
    <w:rsid w:val="00C9224C"/>
    <w:rsid w:val="00C945A3"/>
    <w:rsid w:val="00CA22B7"/>
    <w:rsid w:val="00CA671A"/>
    <w:rsid w:val="00CA6BEB"/>
    <w:rsid w:val="00CB160F"/>
    <w:rsid w:val="00CB7C46"/>
    <w:rsid w:val="00CC72B5"/>
    <w:rsid w:val="00CD07CD"/>
    <w:rsid w:val="00CE37FF"/>
    <w:rsid w:val="00CE4265"/>
    <w:rsid w:val="00CF1A08"/>
    <w:rsid w:val="00CF384D"/>
    <w:rsid w:val="00CF52F9"/>
    <w:rsid w:val="00CF666A"/>
    <w:rsid w:val="00D029F8"/>
    <w:rsid w:val="00D046FB"/>
    <w:rsid w:val="00D06FB0"/>
    <w:rsid w:val="00D07734"/>
    <w:rsid w:val="00D12ECE"/>
    <w:rsid w:val="00D1400F"/>
    <w:rsid w:val="00D16643"/>
    <w:rsid w:val="00D22617"/>
    <w:rsid w:val="00D23B37"/>
    <w:rsid w:val="00D34B11"/>
    <w:rsid w:val="00D34CE9"/>
    <w:rsid w:val="00D43084"/>
    <w:rsid w:val="00D457E8"/>
    <w:rsid w:val="00D47481"/>
    <w:rsid w:val="00D60812"/>
    <w:rsid w:val="00D61C24"/>
    <w:rsid w:val="00D649B9"/>
    <w:rsid w:val="00D674E4"/>
    <w:rsid w:val="00D71255"/>
    <w:rsid w:val="00D8316D"/>
    <w:rsid w:val="00D85FC0"/>
    <w:rsid w:val="00D86034"/>
    <w:rsid w:val="00D86962"/>
    <w:rsid w:val="00D875E9"/>
    <w:rsid w:val="00D87697"/>
    <w:rsid w:val="00D90E8E"/>
    <w:rsid w:val="00D94234"/>
    <w:rsid w:val="00D965D4"/>
    <w:rsid w:val="00D97CB0"/>
    <w:rsid w:val="00DA548C"/>
    <w:rsid w:val="00DA7208"/>
    <w:rsid w:val="00DA7E47"/>
    <w:rsid w:val="00DB423E"/>
    <w:rsid w:val="00DB537F"/>
    <w:rsid w:val="00DB5DD4"/>
    <w:rsid w:val="00DB65C3"/>
    <w:rsid w:val="00DC232F"/>
    <w:rsid w:val="00DC5BD1"/>
    <w:rsid w:val="00DD4167"/>
    <w:rsid w:val="00DE00C1"/>
    <w:rsid w:val="00DE4468"/>
    <w:rsid w:val="00DF3522"/>
    <w:rsid w:val="00E0273A"/>
    <w:rsid w:val="00E027F3"/>
    <w:rsid w:val="00E07D48"/>
    <w:rsid w:val="00E32057"/>
    <w:rsid w:val="00E32D72"/>
    <w:rsid w:val="00E34FFA"/>
    <w:rsid w:val="00E416CF"/>
    <w:rsid w:val="00E43F4E"/>
    <w:rsid w:val="00E45DD5"/>
    <w:rsid w:val="00E464B3"/>
    <w:rsid w:val="00E50854"/>
    <w:rsid w:val="00E53ED1"/>
    <w:rsid w:val="00E65CDB"/>
    <w:rsid w:val="00E65FE1"/>
    <w:rsid w:val="00E72743"/>
    <w:rsid w:val="00E7700C"/>
    <w:rsid w:val="00E77F90"/>
    <w:rsid w:val="00E82867"/>
    <w:rsid w:val="00E920D5"/>
    <w:rsid w:val="00E92FC3"/>
    <w:rsid w:val="00E94F36"/>
    <w:rsid w:val="00E9707A"/>
    <w:rsid w:val="00EB4390"/>
    <w:rsid w:val="00EB6BC8"/>
    <w:rsid w:val="00EB6E1B"/>
    <w:rsid w:val="00EB7771"/>
    <w:rsid w:val="00EC39CA"/>
    <w:rsid w:val="00EC6AC1"/>
    <w:rsid w:val="00EC7D9A"/>
    <w:rsid w:val="00EE1D9B"/>
    <w:rsid w:val="00EE7774"/>
    <w:rsid w:val="00F0032C"/>
    <w:rsid w:val="00F03175"/>
    <w:rsid w:val="00F0518A"/>
    <w:rsid w:val="00F072DD"/>
    <w:rsid w:val="00F1008A"/>
    <w:rsid w:val="00F11341"/>
    <w:rsid w:val="00F12B02"/>
    <w:rsid w:val="00F132CA"/>
    <w:rsid w:val="00F23499"/>
    <w:rsid w:val="00F33978"/>
    <w:rsid w:val="00F34032"/>
    <w:rsid w:val="00F3528E"/>
    <w:rsid w:val="00F36321"/>
    <w:rsid w:val="00F36B0D"/>
    <w:rsid w:val="00F410B3"/>
    <w:rsid w:val="00F44153"/>
    <w:rsid w:val="00F4577D"/>
    <w:rsid w:val="00F47901"/>
    <w:rsid w:val="00F52D4F"/>
    <w:rsid w:val="00F54529"/>
    <w:rsid w:val="00F57C08"/>
    <w:rsid w:val="00F73BDF"/>
    <w:rsid w:val="00F7588F"/>
    <w:rsid w:val="00F76DCA"/>
    <w:rsid w:val="00F779D1"/>
    <w:rsid w:val="00F821E2"/>
    <w:rsid w:val="00F8647F"/>
    <w:rsid w:val="00F923C8"/>
    <w:rsid w:val="00F93910"/>
    <w:rsid w:val="00F94355"/>
    <w:rsid w:val="00FA135E"/>
    <w:rsid w:val="00FA38E8"/>
    <w:rsid w:val="00FA3949"/>
    <w:rsid w:val="00FA56EE"/>
    <w:rsid w:val="00FA59B5"/>
    <w:rsid w:val="00FA633A"/>
    <w:rsid w:val="00FB1FDE"/>
    <w:rsid w:val="00FB21F3"/>
    <w:rsid w:val="00FB2606"/>
    <w:rsid w:val="00FB3EE5"/>
    <w:rsid w:val="00FC1005"/>
    <w:rsid w:val="00FC4323"/>
    <w:rsid w:val="00FC68E3"/>
    <w:rsid w:val="00FD2964"/>
    <w:rsid w:val="00FD5A0E"/>
    <w:rsid w:val="00FE529E"/>
    <w:rsid w:val="00FF432E"/>
    <w:rsid w:val="00FF4895"/>
    <w:rsid w:val="00FF6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3EF8631-BEEA-478E-A1FE-DD5839B18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355"/>
    <w:rPr>
      <w:rFonts w:ascii="Times New Roman" w:eastAsia="Times New Roman" w:hAnsi="Times New Roman" w:cs="Angsana New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TableGrid">
    <w:name w:val="Table Grid"/>
    <w:basedOn w:val="TableNormal"/>
    <w:uiPriority w:val="59"/>
    <w:rsid w:val="00F9435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Hyperlink">
    <w:name w:val="Hyperlink"/>
    <w:basedOn w:val="DefaultParagraphFont"/>
    <w:uiPriority w:val="99"/>
    <w:rsid w:val="00F9435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94355"/>
    <w:rPr>
      <w:rFonts w:ascii="Times New Roman" w:hAnsi="Times New Roman" w:cs="Angsana New"/>
      <w:sz w:val="24"/>
    </w:rPr>
  </w:style>
  <w:style w:type="character" w:styleId="PageNumber">
    <w:name w:val="page number"/>
    <w:basedOn w:val="DefaultParagraphFont"/>
    <w:uiPriority w:val="99"/>
    <w:rsid w:val="00F94355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Strong">
    <w:name w:val="Strong"/>
    <w:basedOn w:val="DefaultParagraphFont"/>
    <w:uiPriority w:val="99"/>
    <w:qFormat/>
    <w:rsid w:val="00F94355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94355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F94355"/>
    <w:rPr>
      <w:rFonts w:cs="Times New Roman"/>
      <w:i/>
      <w:iCs/>
    </w:rPr>
  </w:style>
  <w:style w:type="paragraph" w:styleId="ListParagraph">
    <w:name w:val="List Paragraph"/>
    <w:basedOn w:val="Normal"/>
    <w:uiPriority w:val="34"/>
    <w:qFormat/>
    <w:rsid w:val="000E3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897DB-763E-4B4A-A461-F4D87D61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872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แบบเสนอโครงการขอรับการสนับสนุนจากกองทุนส่งเสริมและพัฒนาคุณภาพชีวิตคนพิการ</vt:lpstr>
      <vt:lpstr>แบบเสนอโครงการขอรับการสนับสนุนจากกองทุนส่งเสริมและพัฒนาคุณภาพชีวิตคนพิการ</vt:lpstr>
    </vt:vector>
  </TitlesOfParts>
  <Company>HP Pavilion a6678i</Company>
  <LinksUpToDate>false</LinksUpToDate>
  <CharactersWithSpaces>5837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แบบเสนอโครงการขอรับการสนับสนุนจากกองทุนส่งเสริมและพัฒนาคุณภาพชีวิตคนพิการ</dc:title>
  <dc:creator>Pannee</dc:creator>
  <cp:lastModifiedBy>WansornC</cp:lastModifiedBy>
  <cp:revision>4</cp:revision>
  <cp:lastPrinted>2019-07-05T06:29:00Z</cp:lastPrinted>
  <dcterms:created xsi:type="dcterms:W3CDTF">2019-07-02T08:28:00Z</dcterms:created>
  <dcterms:modified xsi:type="dcterms:W3CDTF">2019-07-05T07:09:00Z</dcterms:modified>
</cp:coreProperties>
</file>